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AF49" w14:textId="77777777" w:rsidR="00844B32" w:rsidRDefault="003D5740">
      <w:pPr>
        <w:pStyle w:val="Corpodetexto"/>
        <w:ind w:left="67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E4C2FF" wp14:editId="2219945E">
            <wp:extent cx="1708078" cy="5467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78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650EB" w14:textId="77777777" w:rsidR="006D3D1F" w:rsidRDefault="006D3D1F" w:rsidP="006D3D1F">
      <w:pPr>
        <w:pStyle w:val="Corpodetexto"/>
        <w:jc w:val="center"/>
        <w:rPr>
          <w:rFonts w:ascii="Arial" w:eastAsia="Arial" w:hAnsi="Arial" w:cs="Arial"/>
          <w:b/>
          <w:bCs/>
        </w:rPr>
      </w:pPr>
    </w:p>
    <w:p w14:paraId="4B0B3990" w14:textId="77777777" w:rsidR="006D3D1F" w:rsidRPr="006D3D1F" w:rsidRDefault="006D3D1F" w:rsidP="006D3D1F">
      <w:pPr>
        <w:pStyle w:val="Corpodetexto"/>
        <w:jc w:val="center"/>
        <w:rPr>
          <w:rFonts w:ascii="Arial" w:eastAsia="Arial" w:hAnsi="Arial" w:cs="Arial"/>
          <w:b/>
          <w:bCs/>
        </w:rPr>
      </w:pPr>
      <w:r w:rsidRPr="006D3D1F">
        <w:rPr>
          <w:rFonts w:ascii="Arial" w:eastAsia="Arial" w:hAnsi="Arial" w:cs="Arial"/>
          <w:b/>
          <w:bCs/>
        </w:rPr>
        <w:t>PROCESSO PÚBLICO DE SELEÇÃO PARA INGRESSO NO CURSO DE MESTRADO</w:t>
      </w:r>
    </w:p>
    <w:p w14:paraId="08AC1C43" w14:textId="77777777" w:rsidR="00844B32" w:rsidRDefault="006D3D1F" w:rsidP="006D3D1F">
      <w:pPr>
        <w:pStyle w:val="Corpodetexto"/>
        <w:jc w:val="center"/>
        <w:rPr>
          <w:rFonts w:ascii="Arial" w:eastAsia="Arial" w:hAnsi="Arial" w:cs="Arial"/>
          <w:b/>
          <w:bCs/>
        </w:rPr>
      </w:pPr>
      <w:r w:rsidRPr="006D3D1F">
        <w:rPr>
          <w:rFonts w:ascii="Arial" w:eastAsia="Arial" w:hAnsi="Arial" w:cs="Arial"/>
          <w:b/>
          <w:bCs/>
        </w:rPr>
        <w:t xml:space="preserve">ACADÊMICO INTERINSTITUCIONAL EM EDUCAÇÃO NO ANO DE 2026 (PARCERIA COM O INSTITUTO FEDERAL DE EDUCAÇÃO, CIÊNCIA E TECNOLOGIA DE MINAS GERAIS) </w:t>
      </w:r>
      <w:r>
        <w:rPr>
          <w:rFonts w:ascii="Arial" w:eastAsia="Arial" w:hAnsi="Arial" w:cs="Arial"/>
          <w:b/>
          <w:bCs/>
        </w:rPr>
        <w:t xml:space="preserve">– </w:t>
      </w:r>
      <w:r w:rsidRPr="006D3D1F">
        <w:rPr>
          <w:rFonts w:ascii="Arial" w:eastAsia="Arial" w:hAnsi="Arial" w:cs="Arial"/>
          <w:b/>
          <w:bCs/>
        </w:rPr>
        <w:t>EDITAL PPGE Nº 03/2025</w:t>
      </w:r>
    </w:p>
    <w:p w14:paraId="4DC4ECBD" w14:textId="77777777" w:rsidR="006D3D1F" w:rsidRDefault="006D3D1F" w:rsidP="006D3D1F">
      <w:pPr>
        <w:pStyle w:val="Corpodetexto"/>
        <w:jc w:val="center"/>
        <w:rPr>
          <w:rFonts w:ascii="Arial"/>
          <w:b/>
        </w:rPr>
      </w:pPr>
    </w:p>
    <w:p w14:paraId="16BAE38F" w14:textId="77777777" w:rsidR="00844B32" w:rsidRDefault="00281AEA">
      <w:pPr>
        <w:pStyle w:val="Ttulo"/>
        <w:ind w:left="1"/>
      </w:pPr>
      <w:r>
        <w:t>Cronograma dos procedimentos de heteroidentificação</w:t>
      </w:r>
    </w:p>
    <w:p w14:paraId="1AB890B6" w14:textId="77777777" w:rsidR="00844B32" w:rsidRDefault="00844B32">
      <w:pPr>
        <w:pStyle w:val="Corpodetexto"/>
        <w:spacing w:before="24"/>
        <w:rPr>
          <w:rFonts w:ascii="Arial"/>
          <w:b/>
        </w:rPr>
      </w:pPr>
    </w:p>
    <w:p w14:paraId="35944C97" w14:textId="77777777" w:rsidR="00844B32" w:rsidRDefault="003D5740">
      <w:pPr>
        <w:pStyle w:val="Corpodetexto"/>
        <w:spacing w:line="360" w:lineRule="auto"/>
        <w:ind w:left="140" w:right="136"/>
        <w:jc w:val="both"/>
      </w:pPr>
      <w:r>
        <w:t xml:space="preserve">A Coordenação do Programa de Pós-Graduação Stricto Sensu em Educação e Formação Humana, da Faculdade de Educação, da Universidade do Estado de Minas Gerais – PPGE/FaE/UEMG torna público, por meio deste instrumento de divulgação, o </w:t>
      </w:r>
      <w:r w:rsidR="00281AEA" w:rsidRPr="00281AEA">
        <w:rPr>
          <w:rFonts w:ascii="Arial" w:hAnsi="Arial"/>
          <w:b/>
        </w:rPr>
        <w:t>Cronograma dos procedimentos de heteroidentificação</w:t>
      </w:r>
      <w:r>
        <w:rPr>
          <w:rFonts w:ascii="Arial" w:hAnsi="Arial"/>
          <w:b/>
        </w:rPr>
        <w:t xml:space="preserve"> </w:t>
      </w:r>
      <w:r>
        <w:t>do Edital PPGE Nº 0</w:t>
      </w:r>
      <w:r w:rsidR="006D3D1F">
        <w:t>3</w:t>
      </w:r>
      <w:r>
        <w:t>/2025:</w:t>
      </w:r>
    </w:p>
    <w:p w14:paraId="154B18B8" w14:textId="77777777" w:rsidR="00844B32" w:rsidRDefault="00844B32">
      <w:pPr>
        <w:pStyle w:val="Corpodetexto"/>
        <w:rPr>
          <w:sz w:val="20"/>
        </w:rPr>
      </w:pPr>
    </w:p>
    <w:p w14:paraId="7D0018D7" w14:textId="77777777" w:rsidR="00844B32" w:rsidRDefault="00844B32">
      <w:pPr>
        <w:pStyle w:val="Corpodetexto"/>
        <w:spacing w:before="20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771"/>
        <w:gridCol w:w="4541"/>
      </w:tblGrid>
      <w:tr w:rsidR="00844B32" w14:paraId="311876EA" w14:textId="77777777" w:rsidTr="006D3D1F">
        <w:trPr>
          <w:trHeight w:val="913"/>
        </w:trPr>
        <w:tc>
          <w:tcPr>
            <w:tcW w:w="2319" w:type="dxa"/>
            <w:tcBorders>
              <w:bottom w:val="single" w:sz="4" w:space="0" w:color="000000"/>
            </w:tcBorders>
            <w:shd w:val="clear" w:color="auto" w:fill="5B9BD4"/>
          </w:tcPr>
          <w:p w14:paraId="07C5F3AF" w14:textId="77777777" w:rsidR="00844B32" w:rsidRDefault="00844B32">
            <w:pPr>
              <w:pStyle w:val="TableParagraph"/>
              <w:spacing w:before="78"/>
              <w:ind w:left="0"/>
              <w:jc w:val="left"/>
            </w:pPr>
          </w:p>
          <w:p w14:paraId="5022328D" w14:textId="77777777" w:rsidR="00844B32" w:rsidRDefault="003D5740">
            <w:pPr>
              <w:pStyle w:val="TableParagraph"/>
              <w:spacing w:before="0"/>
              <w:ind w:left="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Inscrição</w:t>
            </w:r>
          </w:p>
        </w:tc>
        <w:tc>
          <w:tcPr>
            <w:tcW w:w="2771" w:type="dxa"/>
            <w:tcBorders>
              <w:bottom w:val="single" w:sz="4" w:space="0" w:color="000000"/>
            </w:tcBorders>
            <w:shd w:val="clear" w:color="auto" w:fill="5B9BD4"/>
          </w:tcPr>
          <w:p w14:paraId="4AFA2AFB" w14:textId="77777777" w:rsidR="00844B32" w:rsidRDefault="00844B32">
            <w:pPr>
              <w:pStyle w:val="TableParagraph"/>
              <w:spacing w:before="78"/>
              <w:ind w:left="0"/>
              <w:jc w:val="left"/>
            </w:pPr>
          </w:p>
          <w:p w14:paraId="7A4FBE44" w14:textId="77777777" w:rsidR="00844B32" w:rsidRDefault="00281AEA">
            <w:pPr>
              <w:pStyle w:val="TableParagraph"/>
              <w:spacing w:before="0"/>
              <w:ind w:left="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Dia/Horário</w:t>
            </w:r>
          </w:p>
        </w:tc>
        <w:tc>
          <w:tcPr>
            <w:tcW w:w="4541" w:type="dxa"/>
            <w:tcBorders>
              <w:bottom w:val="single" w:sz="4" w:space="0" w:color="000000"/>
            </w:tcBorders>
            <w:shd w:val="clear" w:color="auto" w:fill="5B9BD4"/>
          </w:tcPr>
          <w:p w14:paraId="604323CC" w14:textId="77777777" w:rsidR="00844B32" w:rsidRDefault="00844B32">
            <w:pPr>
              <w:pStyle w:val="TableParagraph"/>
              <w:spacing w:before="78"/>
              <w:ind w:left="0"/>
              <w:jc w:val="left"/>
            </w:pPr>
          </w:p>
          <w:p w14:paraId="0AC134EF" w14:textId="77777777" w:rsidR="00844B32" w:rsidRDefault="00281AEA">
            <w:pPr>
              <w:pStyle w:val="TableParagraph"/>
              <w:spacing w:before="0"/>
              <w:ind w:righ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Local</w:t>
            </w:r>
          </w:p>
        </w:tc>
      </w:tr>
      <w:tr w:rsidR="006D3D1F" w14:paraId="54C80732" w14:textId="77777777" w:rsidTr="006D3D1F">
        <w:trPr>
          <w:trHeight w:val="1470"/>
        </w:trPr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1296AA6E" w14:textId="77777777" w:rsidR="006D3D1F" w:rsidRDefault="006D3D1F" w:rsidP="00281AEA">
            <w:pPr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6D3D1F">
              <w:rPr>
                <w:rFonts w:ascii="Arial" w:hAnsi="Arial" w:cs="Arial"/>
                <w:color w:val="000000"/>
              </w:rPr>
              <w:t>MINTER 001/2026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914F303" w14:textId="77777777" w:rsidR="006D3D1F" w:rsidRDefault="006D3D1F" w:rsidP="00281AEA">
            <w:pPr>
              <w:pStyle w:val="TableParagraph"/>
              <w:spacing w:line="360" w:lineRule="auto"/>
              <w:ind w:left="17" w:right="5"/>
            </w:pPr>
            <w:r>
              <w:t>25 de novembro de 2025 Horário: 9 horas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vAlign w:val="center"/>
          </w:tcPr>
          <w:p w14:paraId="73BB84A4" w14:textId="77777777" w:rsidR="006D3D1F" w:rsidRDefault="006D3D1F" w:rsidP="00281AEA">
            <w:pPr>
              <w:pStyle w:val="TableParagraph"/>
              <w:spacing w:before="0" w:line="360" w:lineRule="auto"/>
              <w:ind w:left="11"/>
            </w:pPr>
            <w:r>
              <w:t xml:space="preserve">Avenida Prudente de Morais, nº 444, </w:t>
            </w:r>
          </w:p>
          <w:p w14:paraId="7BDC7D83" w14:textId="77777777" w:rsidR="006D3D1F" w:rsidRDefault="006D3D1F" w:rsidP="00281AEA">
            <w:pPr>
              <w:pStyle w:val="TableParagraph"/>
              <w:spacing w:before="0" w:line="360" w:lineRule="auto"/>
              <w:ind w:left="11"/>
            </w:pPr>
            <w:r>
              <w:t xml:space="preserve">1º andar- </w:t>
            </w:r>
            <w:r w:rsidRPr="00281AEA">
              <w:rPr>
                <w:b/>
              </w:rPr>
              <w:t>SALA 107 B</w:t>
            </w:r>
            <w:r>
              <w:t xml:space="preserve"> – Bairro Cidade Jardim – Belo Horizonte – MG</w:t>
            </w:r>
          </w:p>
        </w:tc>
      </w:tr>
    </w:tbl>
    <w:p w14:paraId="18C8E5B4" w14:textId="77777777" w:rsidR="00844B32" w:rsidRDefault="003D5740" w:rsidP="00720A8F">
      <w:pPr>
        <w:spacing w:before="240"/>
        <w:jc w:val="right"/>
      </w:pPr>
      <w:r>
        <w:t>Belo</w:t>
      </w:r>
      <w:r>
        <w:rPr>
          <w:spacing w:val="-4"/>
        </w:rPr>
        <w:t xml:space="preserve"> </w:t>
      </w:r>
      <w:r>
        <w:t>Horizonte,</w:t>
      </w:r>
      <w:r>
        <w:rPr>
          <w:spacing w:val="-2"/>
        </w:rPr>
        <w:t xml:space="preserve"> </w:t>
      </w:r>
      <w:r w:rsidR="00720A8F">
        <w:t>18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 w:rsidR="00720A8F">
        <w:t>novembro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2025.</w:t>
      </w:r>
    </w:p>
    <w:p w14:paraId="6E20EA60" w14:textId="77777777" w:rsidR="00844B32" w:rsidRDefault="00844B32">
      <w:pPr>
        <w:pStyle w:val="Corpodetexto"/>
        <w:rPr>
          <w:sz w:val="20"/>
        </w:rPr>
      </w:pPr>
    </w:p>
    <w:p w14:paraId="7FCC69B8" w14:textId="77777777" w:rsidR="00844B32" w:rsidRDefault="00844B32">
      <w:pPr>
        <w:pStyle w:val="Corpodetexto"/>
        <w:rPr>
          <w:sz w:val="20"/>
        </w:rPr>
      </w:pPr>
    </w:p>
    <w:p w14:paraId="6000B9FE" w14:textId="77777777" w:rsidR="00844B32" w:rsidRDefault="003D5740">
      <w:pPr>
        <w:pStyle w:val="Corpodetexto"/>
        <w:spacing w:before="110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A5DAAEC" wp14:editId="0672F23C">
            <wp:simplePos x="0" y="0"/>
            <wp:positionH relativeFrom="page">
              <wp:posOffset>2713354</wp:posOffset>
            </wp:positionH>
            <wp:positionV relativeFrom="paragraph">
              <wp:posOffset>231686</wp:posOffset>
            </wp:positionV>
            <wp:extent cx="2133599" cy="790575"/>
            <wp:effectExtent l="0" t="0" r="0" b="0"/>
            <wp:wrapTopAndBottom/>
            <wp:docPr id="4" name="Image 4" descr="C:\Users\SECRETARIA MESTRADO\AppData\Local\Microsoft\Windows\INetCache\Content.MSO\B85135FA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SECRETARIA MESTRADO\AppData\Local\Microsoft\Windows\INetCache\Content.MSO\B85135FA.t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C32BF" w14:textId="77777777" w:rsidR="00844B32" w:rsidRDefault="003D5740">
      <w:pPr>
        <w:spacing w:before="16"/>
        <w:ind w:left="2433" w:right="2493"/>
        <w:jc w:val="center"/>
        <w:rPr>
          <w:rFonts w:ascii="Arial"/>
          <w:b/>
        </w:rPr>
      </w:pPr>
      <w:r>
        <w:rPr>
          <w:rFonts w:ascii="Arial"/>
          <w:b/>
        </w:rPr>
        <w:t>Profa.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Dra.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Paula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Braz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 xml:space="preserve">Maletta </w:t>
      </w:r>
      <w:r>
        <w:rPr>
          <w:rFonts w:ascii="Arial"/>
          <w:b/>
          <w:spacing w:val="-2"/>
        </w:rPr>
        <w:t>Coordenadora</w:t>
      </w:r>
    </w:p>
    <w:p w14:paraId="7E638B52" w14:textId="77777777" w:rsidR="00844B32" w:rsidRDefault="003D5740">
      <w:pPr>
        <w:ind w:left="2"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Pós-Graduação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i/>
        </w:rPr>
        <w:t>Stricto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Sensu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Formação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Humana</w:t>
      </w:r>
    </w:p>
    <w:sectPr w:rsidR="00844B32">
      <w:footerReference w:type="default" r:id="rId8"/>
      <w:type w:val="continuous"/>
      <w:pgSz w:w="11910" w:h="16840"/>
      <w:pgMar w:top="840" w:right="992" w:bottom="1620" w:left="992" w:header="0" w:footer="14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CFA1A" w14:textId="77777777" w:rsidR="00E9412A" w:rsidRDefault="00E9412A">
      <w:r>
        <w:separator/>
      </w:r>
    </w:p>
  </w:endnote>
  <w:endnote w:type="continuationSeparator" w:id="0">
    <w:p w14:paraId="150A0247" w14:textId="77777777" w:rsidR="00E9412A" w:rsidRDefault="00E9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8E2C0" w14:textId="77777777" w:rsidR="00844B32" w:rsidRDefault="003D574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849DC8A" wp14:editId="549E765E">
              <wp:simplePos x="0" y="0"/>
              <wp:positionH relativeFrom="page">
                <wp:posOffset>643255</wp:posOffset>
              </wp:positionH>
              <wp:positionV relativeFrom="page">
                <wp:posOffset>9612376</wp:posOffset>
              </wp:positionV>
              <wp:extent cx="66662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62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6230">
                            <a:moveTo>
                              <a:pt x="0" y="0"/>
                            </a:moveTo>
                            <a:lnTo>
                              <a:pt x="666623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C4681" id="Graphic 1" o:spid="_x0000_s1026" style="position:absolute;margin-left:50.65pt;margin-top:756.9pt;width:524.9pt;height: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" path="m,l666623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5E2FE4FD" wp14:editId="6E70ACE0">
              <wp:simplePos x="0" y="0"/>
              <wp:positionH relativeFrom="page">
                <wp:posOffset>1417066</wp:posOffset>
              </wp:positionH>
              <wp:positionV relativeFrom="page">
                <wp:posOffset>9620454</wp:posOffset>
              </wp:positionV>
              <wp:extent cx="4728210" cy="4603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8210" cy="460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50DF3" w14:textId="77777777" w:rsidR="00844B32" w:rsidRDefault="003D5740">
                          <w:pPr>
                            <w:spacing w:before="16"/>
                            <w:ind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GERAIS</w:t>
                          </w:r>
                        </w:p>
                        <w:p w14:paraId="1E1517CB" w14:textId="77777777" w:rsidR="00844B32" w:rsidRDefault="003D5740">
                          <w:pPr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Formação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Humana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5"/>
                            </w:rPr>
                            <w:t>PPGE</w:t>
                          </w:r>
                        </w:p>
                        <w:p w14:paraId="2A3E8B9B" w14:textId="77777777" w:rsidR="00844B32" w:rsidRDefault="003D5740">
                          <w:pPr>
                            <w:spacing w:before="1" w:line="171" w:lineRule="exact"/>
                            <w:ind w:right="313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Avenida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Prudente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Morais,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444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Cidade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Jardim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CEP.: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30380-002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Belo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Horizonte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MG</w:t>
                          </w:r>
                        </w:p>
                        <w:p w14:paraId="3C7E9060" w14:textId="77777777" w:rsidR="00844B32" w:rsidRDefault="003D5740">
                          <w:pPr>
                            <w:spacing w:line="171" w:lineRule="exact"/>
                            <w:ind w:left="1" w:right="2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E-mail.: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ppgeduc.fae@uemg.br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FE4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1.6pt;margin-top:757.5pt;width:372.3pt;height:36.2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" filled="f" stroked="f">
              <v:textbox inset="0,0,0,0">
                <w:txbxContent>
                  <w:p w14:paraId="73A50DF3" w14:textId="77777777" w:rsidR="00844B32" w:rsidRDefault="003D5740">
                    <w:pPr>
                      <w:spacing w:before="16"/>
                      <w:ind w:right="2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UNIVERSIDADE</w:t>
                    </w:r>
                    <w:r>
                      <w:rPr>
                        <w:rFonts w:ascii="Arial"/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5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5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5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5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GERAIS</w:t>
                    </w:r>
                  </w:p>
                  <w:p w14:paraId="1E1517CB" w14:textId="77777777" w:rsidR="00844B32" w:rsidRDefault="003D5740">
                    <w:pPr>
                      <w:ind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Formação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Humana</w:t>
                    </w:r>
                    <w:r>
                      <w:rPr>
                        <w:rFonts w:ascii="Arial" w:hAns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5"/>
                      </w:rPr>
                      <w:t>PPGE</w:t>
                    </w:r>
                  </w:p>
                  <w:p w14:paraId="2A3E8B9B" w14:textId="77777777" w:rsidR="00844B32" w:rsidRDefault="003D5740">
                    <w:pPr>
                      <w:spacing w:before="1" w:line="171" w:lineRule="exact"/>
                      <w:ind w:right="313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Avenida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Prudente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Morais,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444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Cidade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Jardim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CEP.: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30380-002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Belo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Horizonte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t>MG</w:t>
                    </w:r>
                  </w:p>
                  <w:p w14:paraId="3C7E9060" w14:textId="77777777" w:rsidR="00844B32" w:rsidRDefault="003D5740">
                    <w:pPr>
                      <w:spacing w:line="171" w:lineRule="exact"/>
                      <w:ind w:left="1" w:right="2"/>
                      <w:jc w:val="center"/>
                      <w:rPr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E-mail.:</w:t>
                    </w:r>
                    <w:r>
                      <w:rPr>
                        <w:rFonts w:ascii="Arial"/>
                        <w:b/>
                        <w:spacing w:val="-6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5"/>
                          <w:u w:val="single" w:color="0000FF"/>
                        </w:rPr>
                        <w:t>ppgeduc.fae@uemg.br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F096A" w14:textId="77777777" w:rsidR="00E9412A" w:rsidRDefault="00E9412A">
      <w:r>
        <w:separator/>
      </w:r>
    </w:p>
  </w:footnote>
  <w:footnote w:type="continuationSeparator" w:id="0">
    <w:p w14:paraId="0B1C7992" w14:textId="77777777" w:rsidR="00E9412A" w:rsidRDefault="00E9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32"/>
    <w:rsid w:val="00281AEA"/>
    <w:rsid w:val="003D5740"/>
    <w:rsid w:val="004D033E"/>
    <w:rsid w:val="006D3D1F"/>
    <w:rsid w:val="00720A8F"/>
    <w:rsid w:val="00844B32"/>
    <w:rsid w:val="00952084"/>
    <w:rsid w:val="00D30B74"/>
    <w:rsid w:val="00E9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9A13"/>
  <w15:docId w15:val="{4B868A16-94F6-4ECE-8404-23825D98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3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duc.fae@uemg.br" TargetMode="External"/><Relationship Id="rId1" Type="http://schemas.openxmlformats.org/officeDocument/2006/relationships/hyperlink" Target="mailto:ppgeduc.fae@uem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 Cristina de Oliveira</dc:creator>
  <cp:lastModifiedBy>SECRETARIA MESTRADO</cp:lastModifiedBy>
  <cp:revision>3</cp:revision>
  <cp:lastPrinted>2025-11-18T13:32:00Z</cp:lastPrinted>
  <dcterms:created xsi:type="dcterms:W3CDTF">2025-11-18T13:29:00Z</dcterms:created>
  <dcterms:modified xsi:type="dcterms:W3CDTF">2025-11-18T13:32:00Z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