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5" w:rsidRPr="00E56109" w:rsidRDefault="00CC1385" w:rsidP="00327168">
      <w:pPr>
        <w:jc w:val="both"/>
        <w:rPr>
          <w:rFonts w:ascii="Calibri" w:hAnsi="Calibri" w:cs="Arial"/>
          <w:b/>
          <w:sz w:val="24"/>
          <w:szCs w:val="24"/>
        </w:rPr>
      </w:pPr>
    </w:p>
    <w:p w:rsidR="00CC1385" w:rsidRPr="00EA07BF" w:rsidRDefault="00CC1385" w:rsidP="00EA07BF">
      <w:pPr>
        <w:spacing w:line="360" w:lineRule="auto"/>
        <w:jc w:val="center"/>
        <w:rPr>
          <w:rFonts w:ascii="Arial" w:hAnsi="Arial" w:cs="Arial"/>
          <w:b/>
          <w:bCs/>
        </w:rPr>
      </w:pPr>
      <w:r w:rsidRPr="00EA07BF">
        <w:rPr>
          <w:rFonts w:ascii="Arial" w:hAnsi="Arial" w:cs="Arial"/>
          <w:b/>
          <w:bCs/>
        </w:rPr>
        <w:t>PLANO DE ESTÁGIO DOCÊNCIA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8F7748" w:rsidRDefault="00CC1385" w:rsidP="00EA07BF">
      <w:pPr>
        <w:spacing w:line="360" w:lineRule="auto"/>
        <w:jc w:val="both"/>
        <w:rPr>
          <w:rFonts w:ascii="Arial" w:hAnsi="Arial" w:cs="Arial"/>
          <w:b/>
          <w:bCs/>
        </w:rPr>
      </w:pPr>
      <w:r w:rsidRPr="008F7748">
        <w:rPr>
          <w:rFonts w:ascii="Arial" w:hAnsi="Arial" w:cs="Arial"/>
          <w:b/>
          <w:bCs/>
        </w:rPr>
        <w:t>I – INFORMAÇÕES GERAIS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Unidade: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Departamento: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Docente responsável pela disciplina: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Disciplina: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Curso de graduação em: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Carga horária: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Semestre: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Ano: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 xml:space="preserve">Nome </w:t>
      </w:r>
      <w:proofErr w:type="gramStart"/>
      <w:r w:rsidRPr="00EA07BF">
        <w:rPr>
          <w:rFonts w:ascii="Arial" w:hAnsi="Arial" w:cs="Arial"/>
        </w:rPr>
        <w:t>do(</w:t>
      </w:r>
      <w:proofErr w:type="gramEnd"/>
      <w:r w:rsidRPr="00EA07BF">
        <w:rPr>
          <w:rFonts w:ascii="Arial" w:hAnsi="Arial" w:cs="Arial"/>
        </w:rPr>
        <w:t>a) estagiário(a):</w:t>
      </w:r>
    </w:p>
    <w:p w:rsidR="00CC1385" w:rsidRPr="00EA07BF" w:rsidRDefault="00CC1385" w:rsidP="008F7748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Programa de Pós-graduação em</w:t>
      </w:r>
      <w:r>
        <w:rPr>
          <w:rFonts w:ascii="Arial" w:hAnsi="Arial" w:cs="Arial"/>
        </w:rPr>
        <w:t xml:space="preserve"> Design - PPGD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Nível:</w:t>
      </w:r>
      <w:r w:rsidRPr="00EA07BF">
        <w:rPr>
          <w:rFonts w:ascii="Arial" w:hAnsi="Arial" w:cs="Arial"/>
        </w:rPr>
        <w:tab/>
      </w:r>
      <w:r w:rsidRPr="00EA07BF">
        <w:rPr>
          <w:rFonts w:ascii="Arial" w:hAnsi="Arial" w:cs="Arial"/>
        </w:rPr>
        <w:tab/>
      </w:r>
      <w:proofErr w:type="gramStart"/>
      <w:r w:rsidRPr="00EA07BF">
        <w:rPr>
          <w:rFonts w:ascii="Arial" w:hAnsi="Arial" w:cs="Arial"/>
        </w:rPr>
        <w:t>(</w:t>
      </w:r>
      <w:proofErr w:type="gramEnd"/>
      <w:r w:rsidRPr="00EA07BF">
        <w:rPr>
          <w:rFonts w:ascii="Arial" w:hAnsi="Arial" w:cs="Arial"/>
        </w:rPr>
        <w:t xml:space="preserve">     ) MESTRADO</w:t>
      </w:r>
      <w:r w:rsidRPr="00EA07BF">
        <w:rPr>
          <w:rFonts w:ascii="Arial" w:hAnsi="Arial" w:cs="Arial"/>
        </w:rPr>
        <w:tab/>
        <w:t>(     ) DOUTORADO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Bolsista:</w:t>
      </w:r>
      <w:r w:rsidRPr="00EA07BF">
        <w:rPr>
          <w:rFonts w:ascii="Arial" w:hAnsi="Arial" w:cs="Arial"/>
        </w:rPr>
        <w:tab/>
      </w:r>
      <w:proofErr w:type="gramStart"/>
      <w:r w:rsidRPr="00EA07BF">
        <w:rPr>
          <w:rFonts w:ascii="Arial" w:hAnsi="Arial" w:cs="Arial"/>
        </w:rPr>
        <w:t>(</w:t>
      </w:r>
      <w:proofErr w:type="gramEnd"/>
      <w:r w:rsidRPr="00EA07BF">
        <w:rPr>
          <w:rFonts w:ascii="Arial" w:hAnsi="Arial" w:cs="Arial"/>
        </w:rPr>
        <w:t xml:space="preserve">     ) SIM</w:t>
      </w:r>
      <w:r w:rsidRPr="00EA07BF">
        <w:rPr>
          <w:rFonts w:ascii="Arial" w:hAnsi="Arial" w:cs="Arial"/>
        </w:rPr>
        <w:tab/>
      </w:r>
      <w:r w:rsidRPr="00EA07BF">
        <w:rPr>
          <w:rFonts w:ascii="Arial" w:hAnsi="Arial" w:cs="Arial"/>
        </w:rPr>
        <w:tab/>
        <w:t>(     ) NÃO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Agência financiadora:</w:t>
      </w:r>
      <w:r w:rsidRPr="00EA07BF">
        <w:rPr>
          <w:rFonts w:ascii="Arial" w:hAnsi="Arial" w:cs="Arial"/>
        </w:rPr>
        <w:tab/>
      </w:r>
      <w:proofErr w:type="gramStart"/>
      <w:r w:rsidRPr="00EA07BF">
        <w:rPr>
          <w:rFonts w:ascii="Arial" w:hAnsi="Arial" w:cs="Arial"/>
        </w:rPr>
        <w:t>(</w:t>
      </w:r>
      <w:proofErr w:type="gramEnd"/>
      <w:r w:rsidRPr="00EA07BF">
        <w:rPr>
          <w:rFonts w:ascii="Arial" w:hAnsi="Arial" w:cs="Arial"/>
        </w:rPr>
        <w:t xml:space="preserve">     ) CAPES</w:t>
      </w:r>
      <w:r w:rsidRPr="00EA07BF">
        <w:rPr>
          <w:rFonts w:ascii="Arial" w:hAnsi="Arial" w:cs="Arial"/>
        </w:rPr>
        <w:tab/>
      </w:r>
      <w:r w:rsidRPr="00EA07BF">
        <w:rPr>
          <w:rFonts w:ascii="Arial" w:hAnsi="Arial" w:cs="Arial"/>
        </w:rPr>
        <w:tab/>
        <w:t>(     ) FAPE</w:t>
      </w:r>
      <w:r>
        <w:rPr>
          <w:rFonts w:ascii="Arial" w:hAnsi="Arial" w:cs="Arial"/>
        </w:rPr>
        <w:t>MIG</w:t>
      </w:r>
      <w:r w:rsidRPr="00EA07BF">
        <w:rPr>
          <w:rFonts w:ascii="Arial" w:hAnsi="Arial" w:cs="Arial"/>
        </w:rPr>
        <w:tab/>
      </w:r>
      <w:r w:rsidRPr="00EA07BF">
        <w:rPr>
          <w:rFonts w:ascii="Arial" w:hAnsi="Arial" w:cs="Arial"/>
        </w:rPr>
        <w:tab/>
        <w:t>(     ) OUTROS. Especificar.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 xml:space="preserve">Nome </w:t>
      </w:r>
      <w:proofErr w:type="gramStart"/>
      <w:r w:rsidRPr="00EA07BF">
        <w:rPr>
          <w:rFonts w:ascii="Arial" w:hAnsi="Arial" w:cs="Arial"/>
        </w:rPr>
        <w:t>do(</w:t>
      </w:r>
      <w:proofErr w:type="gramEnd"/>
      <w:r w:rsidRPr="00EA07BF">
        <w:rPr>
          <w:rFonts w:ascii="Arial" w:hAnsi="Arial" w:cs="Arial"/>
        </w:rPr>
        <w:t>a) orientador(a):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Período do estágio:</w:t>
      </w:r>
      <w:r w:rsidRPr="00EA07BF">
        <w:rPr>
          <w:rFonts w:ascii="Arial" w:hAnsi="Arial" w:cs="Arial"/>
        </w:rPr>
        <w:tab/>
      </w:r>
      <w:proofErr w:type="gramStart"/>
      <w:r w:rsidRPr="00EA07BF">
        <w:rPr>
          <w:rFonts w:ascii="Arial" w:hAnsi="Arial" w:cs="Arial"/>
        </w:rPr>
        <w:t>(</w:t>
      </w:r>
      <w:proofErr w:type="gramEnd"/>
      <w:r w:rsidRPr="00EA07BF">
        <w:rPr>
          <w:rFonts w:ascii="Arial" w:hAnsi="Arial" w:cs="Arial"/>
        </w:rPr>
        <w:t xml:space="preserve">     ) MANHÃ</w:t>
      </w:r>
      <w:r w:rsidRPr="00EA07BF">
        <w:rPr>
          <w:rFonts w:ascii="Arial" w:hAnsi="Arial" w:cs="Arial"/>
        </w:rPr>
        <w:tab/>
      </w:r>
      <w:r w:rsidRPr="00EA07BF">
        <w:rPr>
          <w:rFonts w:ascii="Arial" w:hAnsi="Arial" w:cs="Arial"/>
        </w:rPr>
        <w:tab/>
        <w:t>(     ) TARDE</w:t>
      </w:r>
      <w:r w:rsidRPr="00EA07BF">
        <w:rPr>
          <w:rFonts w:ascii="Arial" w:hAnsi="Arial" w:cs="Arial"/>
        </w:rPr>
        <w:tab/>
      </w:r>
      <w:r w:rsidRPr="00EA07BF">
        <w:rPr>
          <w:rFonts w:ascii="Arial" w:hAnsi="Arial" w:cs="Arial"/>
        </w:rPr>
        <w:tab/>
        <w:t>(     ) NOITE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8F7748">
        <w:rPr>
          <w:rFonts w:ascii="Arial" w:hAnsi="Arial" w:cs="Arial"/>
          <w:b/>
          <w:bCs/>
        </w:rPr>
        <w:t>II – OBJETIVOS</w:t>
      </w:r>
      <w:r w:rsidRPr="00EA07BF">
        <w:rPr>
          <w:rFonts w:ascii="Arial" w:hAnsi="Arial" w:cs="Arial"/>
        </w:rPr>
        <w:t xml:space="preserve"> (descrever de forma resumida)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8F7748">
        <w:rPr>
          <w:rFonts w:ascii="Arial" w:hAnsi="Arial" w:cs="Arial"/>
          <w:b/>
          <w:bCs/>
        </w:rPr>
        <w:t>III – ATIVIDADES PREVISTAS</w:t>
      </w:r>
      <w:r w:rsidRPr="00EA07BF">
        <w:rPr>
          <w:rFonts w:ascii="Arial" w:hAnsi="Arial" w:cs="Arial"/>
        </w:rPr>
        <w:t xml:space="preserve"> (não é necessário descrever a quantidade de horas para todas as atividades relacionadas)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a) Observação de aulas: ________ horas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b) Participação em aulas teóricas: ________ horas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c) Participação em aulas práticas: ________ horas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d) Participação em seminários: ________ horas</w:t>
      </w:r>
    </w:p>
    <w:p w:rsidR="00CC1385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 xml:space="preserve">e) Participação em atividades </w:t>
      </w:r>
      <w:proofErr w:type="spellStart"/>
      <w:proofErr w:type="gramStart"/>
      <w:r w:rsidRPr="00EA07BF">
        <w:rPr>
          <w:rFonts w:ascii="Arial" w:hAnsi="Arial" w:cs="Arial"/>
        </w:rPr>
        <w:t>extra-classe</w:t>
      </w:r>
      <w:proofErr w:type="spellEnd"/>
      <w:proofErr w:type="gramEnd"/>
      <w:r w:rsidRPr="00EA07BF">
        <w:rPr>
          <w:rFonts w:ascii="Arial" w:hAnsi="Arial" w:cs="Arial"/>
        </w:rPr>
        <w:t>: ________ horas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f) Regência de classe: ________ horas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g) Outras atividades (especificar): ________ horas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8F7748">
        <w:rPr>
          <w:rFonts w:ascii="Arial" w:hAnsi="Arial" w:cs="Arial"/>
          <w:b/>
          <w:bCs/>
        </w:rPr>
        <w:t>IV – CONTEÚDO PREVISTO PARA A REGÊNCIA</w:t>
      </w:r>
      <w:r w:rsidRPr="00EA07BF">
        <w:rPr>
          <w:rFonts w:ascii="Arial" w:hAnsi="Arial" w:cs="Arial"/>
        </w:rPr>
        <w:t xml:space="preserve"> (com base no Plano de Ensino da disciplina em que será realizado o estágio docência)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2341D4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B</w:t>
      </w:r>
      <w:r>
        <w:rPr>
          <w:rFonts w:ascii="Arial" w:hAnsi="Arial" w:cs="Arial"/>
        </w:rPr>
        <w:t>elo Horizonte</w:t>
      </w:r>
      <w:proofErr w:type="gramStart"/>
      <w:r>
        <w:rPr>
          <w:rFonts w:ascii="Arial" w:hAnsi="Arial" w:cs="Arial"/>
        </w:rPr>
        <w:t>,</w:t>
      </w:r>
      <w:r w:rsidRPr="00EA07BF">
        <w:rPr>
          <w:rFonts w:ascii="Arial" w:hAnsi="Arial" w:cs="Arial"/>
        </w:rPr>
        <w:t>,</w:t>
      </w:r>
      <w:proofErr w:type="gramEnd"/>
      <w:r w:rsidRPr="00EA07BF">
        <w:rPr>
          <w:rFonts w:ascii="Arial" w:hAnsi="Arial" w:cs="Arial"/>
        </w:rPr>
        <w:t xml:space="preserve"> ..... </w:t>
      </w:r>
      <w:proofErr w:type="gramStart"/>
      <w:r w:rsidRPr="00EA07BF">
        <w:rPr>
          <w:rFonts w:ascii="Arial" w:hAnsi="Arial" w:cs="Arial"/>
        </w:rPr>
        <w:t>de</w:t>
      </w:r>
      <w:proofErr w:type="gramEnd"/>
      <w:r w:rsidRPr="00EA07BF">
        <w:rPr>
          <w:rFonts w:ascii="Arial" w:hAnsi="Arial" w:cs="Arial"/>
        </w:rPr>
        <w:t xml:space="preserve"> ............................. </w:t>
      </w:r>
      <w:proofErr w:type="gramStart"/>
      <w:r w:rsidRPr="00EA07BF">
        <w:rPr>
          <w:rFonts w:ascii="Arial" w:hAnsi="Arial" w:cs="Arial"/>
        </w:rPr>
        <w:t>de</w:t>
      </w:r>
      <w:proofErr w:type="gramEnd"/>
      <w:r w:rsidRPr="00EA07BF">
        <w:rPr>
          <w:rFonts w:ascii="Arial" w:hAnsi="Arial" w:cs="Arial"/>
        </w:rPr>
        <w:t xml:space="preserve"> 20........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 xml:space="preserve">Assinatura </w:t>
      </w:r>
      <w:proofErr w:type="gramStart"/>
      <w:r w:rsidRPr="00EA07BF">
        <w:rPr>
          <w:rFonts w:ascii="Arial" w:hAnsi="Arial" w:cs="Arial"/>
        </w:rPr>
        <w:t>do(</w:t>
      </w:r>
      <w:proofErr w:type="gramEnd"/>
      <w:r w:rsidRPr="00EA07BF">
        <w:rPr>
          <w:rFonts w:ascii="Arial" w:hAnsi="Arial" w:cs="Arial"/>
        </w:rPr>
        <w:t>a) estagiário(a)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>Assinatura do professor responsável pela disciplina</w:t>
      </w: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Pr="00EA07BF" w:rsidRDefault="00CC1385" w:rsidP="00EA0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C1385" w:rsidRDefault="00CC1385" w:rsidP="00EA07BF">
      <w:pPr>
        <w:spacing w:line="360" w:lineRule="auto"/>
        <w:jc w:val="both"/>
        <w:rPr>
          <w:rFonts w:ascii="Arial" w:hAnsi="Arial" w:cs="Arial"/>
        </w:rPr>
      </w:pPr>
      <w:r w:rsidRPr="00EA07BF">
        <w:rPr>
          <w:rFonts w:ascii="Arial" w:hAnsi="Arial" w:cs="Arial"/>
        </w:rPr>
        <w:t xml:space="preserve">Assinatura </w:t>
      </w:r>
      <w:proofErr w:type="gramStart"/>
      <w:r w:rsidRPr="00EA07BF">
        <w:rPr>
          <w:rFonts w:ascii="Arial" w:hAnsi="Arial" w:cs="Arial"/>
        </w:rPr>
        <w:t>do(</w:t>
      </w:r>
      <w:proofErr w:type="gramEnd"/>
      <w:r w:rsidRPr="00EA07BF">
        <w:rPr>
          <w:rFonts w:ascii="Arial" w:hAnsi="Arial" w:cs="Arial"/>
        </w:rPr>
        <w:t>a) orientador(a)</w:t>
      </w:r>
    </w:p>
    <w:p w:rsidR="00CC1385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Default="00CC1385" w:rsidP="00EA07BF">
      <w:pPr>
        <w:spacing w:line="360" w:lineRule="auto"/>
        <w:jc w:val="both"/>
        <w:rPr>
          <w:rFonts w:ascii="Arial" w:hAnsi="Arial" w:cs="Arial"/>
        </w:rPr>
      </w:pPr>
    </w:p>
    <w:p w:rsidR="00CC1385" w:rsidRDefault="00CC1385" w:rsidP="00EA0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CC1385" w:rsidRPr="00EA07BF" w:rsidRDefault="00CC1385" w:rsidP="008F7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Chefia de Departamento</w:t>
      </w:r>
    </w:p>
    <w:sectPr w:rsidR="00CC1385" w:rsidRPr="00EA07BF" w:rsidSect="00AA11AD">
      <w:headerReference w:type="default" r:id="rId7"/>
      <w:footerReference w:type="default" r:id="rId8"/>
      <w:pgSz w:w="11907" w:h="16840" w:code="9"/>
      <w:pgMar w:top="2058" w:right="1418" w:bottom="1418" w:left="1418" w:header="709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B0" w:rsidRDefault="00214DB0">
      <w:r>
        <w:separator/>
      </w:r>
    </w:p>
  </w:endnote>
  <w:endnote w:type="continuationSeparator" w:id="0">
    <w:p w:rsidR="00214DB0" w:rsidRDefault="0021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97" w:rsidRPr="005621AA" w:rsidRDefault="002C6C97" w:rsidP="002C6C97">
    <w:pPr>
      <w:spacing w:line="200" w:lineRule="exact"/>
      <w:ind w:right="42"/>
      <w:jc w:val="center"/>
      <w:rPr>
        <w:rFonts w:ascii="Humanst521 BT" w:hAnsi="Humanst521 BT"/>
        <w:noProof/>
        <w:color w:val="2E5267"/>
        <w:sz w:val="16"/>
      </w:rPr>
    </w:pPr>
    <w:r w:rsidRPr="005621AA">
      <w:rPr>
        <w:rFonts w:ascii="Humanst521 BT" w:hAnsi="Humanst521 BT"/>
        <w:noProof/>
        <w:color w:val="2E5267"/>
        <w:sz w:val="16"/>
      </w:rPr>
      <w:t>Av. Antônio Carlos, 75</w:t>
    </w:r>
    <w:r>
      <w:rPr>
        <w:rFonts w:ascii="Humanst521 BT" w:hAnsi="Humanst521 BT"/>
        <w:noProof/>
        <w:color w:val="2E5267"/>
        <w:sz w:val="16"/>
      </w:rPr>
      <w:t>4</w:t>
    </w:r>
    <w:r w:rsidRPr="005621AA">
      <w:rPr>
        <w:rFonts w:ascii="Humanst521 BT" w:hAnsi="Humanst521 BT"/>
        <w:noProof/>
        <w:color w:val="2E5267"/>
        <w:sz w:val="16"/>
      </w:rPr>
      <w:t>5  São Luiz  Belo Horizonte  MG  3127</w:t>
    </w:r>
    <w:r>
      <w:rPr>
        <w:rFonts w:ascii="Humanst521 BT" w:hAnsi="Humanst521 BT"/>
        <w:noProof/>
        <w:color w:val="2E5267"/>
        <w:sz w:val="16"/>
      </w:rPr>
      <w:t>5 083</w:t>
    </w:r>
  </w:p>
  <w:p w:rsidR="002C6C97" w:rsidRPr="005621AA" w:rsidRDefault="002C6C97" w:rsidP="002C6C97">
    <w:pPr>
      <w:spacing w:line="200" w:lineRule="exact"/>
      <w:ind w:right="42"/>
      <w:jc w:val="center"/>
      <w:rPr>
        <w:rFonts w:ascii="Humanst521 BT" w:hAnsi="Humanst521 BT"/>
        <w:noProof/>
        <w:color w:val="2E5267"/>
        <w:sz w:val="16"/>
      </w:rPr>
    </w:pPr>
    <w:r>
      <w:rPr>
        <w:rFonts w:ascii="Humanst521 BT" w:hAnsi="Humanst521 BT"/>
        <w:noProof/>
        <w:color w:val="2E5267"/>
        <w:sz w:val="16"/>
      </w:rPr>
      <w:t>(31) 3439 6519</w:t>
    </w:r>
    <w:r w:rsidRPr="005621AA">
      <w:rPr>
        <w:rFonts w:ascii="Humanst521 BT" w:hAnsi="Humanst521 BT"/>
        <w:noProof/>
        <w:color w:val="2E5267"/>
        <w:sz w:val="16"/>
      </w:rPr>
      <w:t xml:space="preserve">  </w:t>
    </w:r>
    <w:r>
      <w:rPr>
        <w:rFonts w:ascii="Humanst521 BT" w:hAnsi="Humanst521 BT"/>
        <w:noProof/>
        <w:color w:val="2E5267"/>
        <w:sz w:val="16"/>
      </w:rPr>
      <w:t>www.ppgd.uemg.br | coordpos@gmail.com</w:t>
    </w:r>
  </w:p>
  <w:p w:rsidR="00CC1385" w:rsidRPr="00F21118" w:rsidRDefault="00CC1385" w:rsidP="002C6C97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B0" w:rsidRDefault="00214DB0">
      <w:r>
        <w:separator/>
      </w:r>
    </w:p>
  </w:footnote>
  <w:footnote w:type="continuationSeparator" w:id="0">
    <w:p w:rsidR="00214DB0" w:rsidRDefault="00214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85" w:rsidRDefault="002C6C97" w:rsidP="00AA11AD">
    <w:pPr>
      <w:pStyle w:val="Cabealho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</w:rPr>
      <w:t xml:space="preserve">                                                                                                           </w:t>
    </w:r>
    <w:r w:rsidRPr="002C6C97">
      <w:rPr>
        <w:rFonts w:ascii="Arial Narrow" w:hAnsi="Arial Narrow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110.25pt;height:61.5pt;visibility:visible;mso-wrap-style:square">
          <v:imagedata r:id="rId1" o:title="Mestrado_Design"/>
        </v:shape>
      </w:pict>
    </w:r>
  </w:p>
  <w:p w:rsidR="00CC1385" w:rsidRDefault="00CC1385" w:rsidP="00AA11AD">
    <w:pPr>
      <w:pStyle w:val="Cabealho"/>
      <w:jc w:val="center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890"/>
    <w:multiLevelType w:val="hybridMultilevel"/>
    <w:tmpl w:val="6CC0A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B387D"/>
    <w:multiLevelType w:val="multilevel"/>
    <w:tmpl w:val="6CC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E34CF"/>
    <w:multiLevelType w:val="multilevel"/>
    <w:tmpl w:val="E7C0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3447C"/>
    <w:multiLevelType w:val="hybridMultilevel"/>
    <w:tmpl w:val="1C72A458"/>
    <w:lvl w:ilvl="0" w:tplc="F0C07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62A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03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CB6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E58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DA1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AA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C5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AE3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F91"/>
    <w:rsid w:val="00006D9C"/>
    <w:rsid w:val="000076F6"/>
    <w:rsid w:val="00010D0E"/>
    <w:rsid w:val="00013A3A"/>
    <w:rsid w:val="00021C92"/>
    <w:rsid w:val="00027550"/>
    <w:rsid w:val="000309C7"/>
    <w:rsid w:val="000721A7"/>
    <w:rsid w:val="00092BCD"/>
    <w:rsid w:val="00093FED"/>
    <w:rsid w:val="00095C0A"/>
    <w:rsid w:val="000A685A"/>
    <w:rsid w:val="000C3B54"/>
    <w:rsid w:val="000D31A0"/>
    <w:rsid w:val="000E03A8"/>
    <w:rsid w:val="000E159C"/>
    <w:rsid w:val="000F3A77"/>
    <w:rsid w:val="0010770B"/>
    <w:rsid w:val="001132A3"/>
    <w:rsid w:val="00127FC8"/>
    <w:rsid w:val="00151DDC"/>
    <w:rsid w:val="001729B4"/>
    <w:rsid w:val="00172DF7"/>
    <w:rsid w:val="0017792B"/>
    <w:rsid w:val="00194492"/>
    <w:rsid w:val="001D5117"/>
    <w:rsid w:val="001D5271"/>
    <w:rsid w:val="001D60F9"/>
    <w:rsid w:val="001F7100"/>
    <w:rsid w:val="0020759B"/>
    <w:rsid w:val="00213AB3"/>
    <w:rsid w:val="00214DB0"/>
    <w:rsid w:val="0021701B"/>
    <w:rsid w:val="002341D4"/>
    <w:rsid w:val="002361A9"/>
    <w:rsid w:val="00255FF0"/>
    <w:rsid w:val="00274412"/>
    <w:rsid w:val="00275085"/>
    <w:rsid w:val="00290138"/>
    <w:rsid w:val="002A0A0F"/>
    <w:rsid w:val="002B2BC7"/>
    <w:rsid w:val="002C1F91"/>
    <w:rsid w:val="002C6C97"/>
    <w:rsid w:val="002D5291"/>
    <w:rsid w:val="002D5556"/>
    <w:rsid w:val="002E10D5"/>
    <w:rsid w:val="0032025C"/>
    <w:rsid w:val="003250C2"/>
    <w:rsid w:val="00327168"/>
    <w:rsid w:val="00333344"/>
    <w:rsid w:val="003405E9"/>
    <w:rsid w:val="003657C7"/>
    <w:rsid w:val="00381F38"/>
    <w:rsid w:val="00392F78"/>
    <w:rsid w:val="003A1B45"/>
    <w:rsid w:val="003C3FA0"/>
    <w:rsid w:val="003C5F86"/>
    <w:rsid w:val="003D7B04"/>
    <w:rsid w:val="003E190D"/>
    <w:rsid w:val="003E2D46"/>
    <w:rsid w:val="004159F0"/>
    <w:rsid w:val="004176CC"/>
    <w:rsid w:val="00424D1E"/>
    <w:rsid w:val="00434742"/>
    <w:rsid w:val="00442D5D"/>
    <w:rsid w:val="004519EC"/>
    <w:rsid w:val="00454509"/>
    <w:rsid w:val="004649B1"/>
    <w:rsid w:val="00474B02"/>
    <w:rsid w:val="0048791C"/>
    <w:rsid w:val="004B6944"/>
    <w:rsid w:val="004F1150"/>
    <w:rsid w:val="0052002F"/>
    <w:rsid w:val="0053152A"/>
    <w:rsid w:val="0053652E"/>
    <w:rsid w:val="005370A6"/>
    <w:rsid w:val="00541C66"/>
    <w:rsid w:val="00555B25"/>
    <w:rsid w:val="0055634D"/>
    <w:rsid w:val="00581993"/>
    <w:rsid w:val="005A45A0"/>
    <w:rsid w:val="005A6363"/>
    <w:rsid w:val="005C2801"/>
    <w:rsid w:val="005F3542"/>
    <w:rsid w:val="005F6E78"/>
    <w:rsid w:val="00610696"/>
    <w:rsid w:val="00634BAD"/>
    <w:rsid w:val="00650AC1"/>
    <w:rsid w:val="0065159D"/>
    <w:rsid w:val="006732FF"/>
    <w:rsid w:val="00677789"/>
    <w:rsid w:val="00681C4F"/>
    <w:rsid w:val="006822B6"/>
    <w:rsid w:val="00692C6C"/>
    <w:rsid w:val="006A2682"/>
    <w:rsid w:val="006A68DB"/>
    <w:rsid w:val="006B6E74"/>
    <w:rsid w:val="006B6FC5"/>
    <w:rsid w:val="006B73BB"/>
    <w:rsid w:val="006C31DA"/>
    <w:rsid w:val="006D1C0D"/>
    <w:rsid w:val="006E1AB4"/>
    <w:rsid w:val="006E3D65"/>
    <w:rsid w:val="006F7DBB"/>
    <w:rsid w:val="007060E5"/>
    <w:rsid w:val="00706CC9"/>
    <w:rsid w:val="00721065"/>
    <w:rsid w:val="00721D60"/>
    <w:rsid w:val="00740C6F"/>
    <w:rsid w:val="007647D7"/>
    <w:rsid w:val="00765799"/>
    <w:rsid w:val="007926C2"/>
    <w:rsid w:val="007A052D"/>
    <w:rsid w:val="007B31B6"/>
    <w:rsid w:val="007D73B2"/>
    <w:rsid w:val="007E6ABB"/>
    <w:rsid w:val="007F71C5"/>
    <w:rsid w:val="00801B44"/>
    <w:rsid w:val="00814DE6"/>
    <w:rsid w:val="0082497A"/>
    <w:rsid w:val="008335F7"/>
    <w:rsid w:val="00842F1B"/>
    <w:rsid w:val="00872466"/>
    <w:rsid w:val="00894DD5"/>
    <w:rsid w:val="008C7EB2"/>
    <w:rsid w:val="008E71A2"/>
    <w:rsid w:val="008F7748"/>
    <w:rsid w:val="00940EE6"/>
    <w:rsid w:val="00945AF3"/>
    <w:rsid w:val="0094668F"/>
    <w:rsid w:val="00971171"/>
    <w:rsid w:val="00977276"/>
    <w:rsid w:val="0099496C"/>
    <w:rsid w:val="009B4F8B"/>
    <w:rsid w:val="009C6138"/>
    <w:rsid w:val="009D02B4"/>
    <w:rsid w:val="009D6467"/>
    <w:rsid w:val="009F56A1"/>
    <w:rsid w:val="00A00539"/>
    <w:rsid w:val="00A02CFF"/>
    <w:rsid w:val="00A201E6"/>
    <w:rsid w:val="00A223BD"/>
    <w:rsid w:val="00A3669E"/>
    <w:rsid w:val="00A43506"/>
    <w:rsid w:val="00A53157"/>
    <w:rsid w:val="00A53354"/>
    <w:rsid w:val="00A5380C"/>
    <w:rsid w:val="00A8368B"/>
    <w:rsid w:val="00A92108"/>
    <w:rsid w:val="00AA11AD"/>
    <w:rsid w:val="00AC15C7"/>
    <w:rsid w:val="00AD7987"/>
    <w:rsid w:val="00AE2695"/>
    <w:rsid w:val="00B00477"/>
    <w:rsid w:val="00B102C1"/>
    <w:rsid w:val="00B15669"/>
    <w:rsid w:val="00BB616E"/>
    <w:rsid w:val="00BE3384"/>
    <w:rsid w:val="00BE4C6C"/>
    <w:rsid w:val="00BE6EBD"/>
    <w:rsid w:val="00BF2C60"/>
    <w:rsid w:val="00C173CD"/>
    <w:rsid w:val="00C41DC9"/>
    <w:rsid w:val="00C44823"/>
    <w:rsid w:val="00C53F25"/>
    <w:rsid w:val="00C80E62"/>
    <w:rsid w:val="00CB54CC"/>
    <w:rsid w:val="00CC1385"/>
    <w:rsid w:val="00CD7208"/>
    <w:rsid w:val="00CF3CDE"/>
    <w:rsid w:val="00D10984"/>
    <w:rsid w:val="00D159E3"/>
    <w:rsid w:val="00D22753"/>
    <w:rsid w:val="00D24156"/>
    <w:rsid w:val="00D70B81"/>
    <w:rsid w:val="00D80A20"/>
    <w:rsid w:val="00D95589"/>
    <w:rsid w:val="00DA086F"/>
    <w:rsid w:val="00DA109A"/>
    <w:rsid w:val="00DA2657"/>
    <w:rsid w:val="00DE2DC3"/>
    <w:rsid w:val="00E0626A"/>
    <w:rsid w:val="00E318B4"/>
    <w:rsid w:val="00E56109"/>
    <w:rsid w:val="00E94AC8"/>
    <w:rsid w:val="00EA07BF"/>
    <w:rsid w:val="00EA3945"/>
    <w:rsid w:val="00EB1FF0"/>
    <w:rsid w:val="00EB57A6"/>
    <w:rsid w:val="00EB64EB"/>
    <w:rsid w:val="00EB6D6C"/>
    <w:rsid w:val="00EC01A5"/>
    <w:rsid w:val="00EC2B97"/>
    <w:rsid w:val="00EC6012"/>
    <w:rsid w:val="00EC7134"/>
    <w:rsid w:val="00EF238E"/>
    <w:rsid w:val="00EF6483"/>
    <w:rsid w:val="00F03994"/>
    <w:rsid w:val="00F21118"/>
    <w:rsid w:val="00F27A6A"/>
    <w:rsid w:val="00F443E8"/>
    <w:rsid w:val="00F526CB"/>
    <w:rsid w:val="00F54075"/>
    <w:rsid w:val="00F6347C"/>
    <w:rsid w:val="00F739CA"/>
    <w:rsid w:val="00F7592E"/>
    <w:rsid w:val="00FB2975"/>
    <w:rsid w:val="00FB4658"/>
    <w:rsid w:val="00FD339B"/>
    <w:rsid w:val="00FE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DC"/>
  </w:style>
  <w:style w:type="paragraph" w:styleId="Ttulo1">
    <w:name w:val="heading 1"/>
    <w:basedOn w:val="Normal"/>
    <w:next w:val="Normal"/>
    <w:link w:val="Ttulo1Char"/>
    <w:uiPriority w:val="99"/>
    <w:qFormat/>
    <w:rsid w:val="00151DDC"/>
    <w:pPr>
      <w:keepNext/>
      <w:spacing w:line="48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51DDC"/>
    <w:pPr>
      <w:keepNext/>
      <w:jc w:val="center"/>
      <w:outlineLvl w:val="1"/>
    </w:pPr>
    <w:rPr>
      <w:b/>
      <w:color w:val="999999"/>
      <w:sz w:val="50"/>
    </w:rPr>
  </w:style>
  <w:style w:type="paragraph" w:styleId="Ttulo3">
    <w:name w:val="heading 3"/>
    <w:basedOn w:val="Normal"/>
    <w:next w:val="Normal"/>
    <w:link w:val="Ttulo3Char"/>
    <w:uiPriority w:val="99"/>
    <w:qFormat/>
    <w:rsid w:val="00151DDC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51DDC"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51DDC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51DDC"/>
    <w:pPr>
      <w:keepNext/>
      <w:jc w:val="both"/>
      <w:outlineLvl w:val="5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955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955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9558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9558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955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D95589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151DDC"/>
    <w:pPr>
      <w:tabs>
        <w:tab w:val="center" w:pos="4320"/>
        <w:tab w:val="right" w:pos="8640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95589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51DDC"/>
    <w:pPr>
      <w:spacing w:line="48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95589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51D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95589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DA08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95589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650A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22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5589"/>
    <w:rPr>
      <w:rFonts w:cs="Times New Roman"/>
      <w:sz w:val="2"/>
    </w:rPr>
  </w:style>
  <w:style w:type="character" w:customStyle="1" w:styleId="apple-style-span">
    <w:name w:val="apple-style-span"/>
    <w:basedOn w:val="Fontepargpadro"/>
    <w:uiPriority w:val="99"/>
    <w:rsid w:val="000721A7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0721A7"/>
    <w:rPr>
      <w:rFonts w:cs="Times New Roman"/>
    </w:rPr>
  </w:style>
  <w:style w:type="character" w:styleId="Forte">
    <w:name w:val="Strong"/>
    <w:basedOn w:val="Fontepargpadro"/>
    <w:uiPriority w:val="99"/>
    <w:qFormat/>
    <w:rsid w:val="00EA3945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634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1263</Characters>
  <Application>Microsoft Office Word</Application>
  <DocSecurity>0</DocSecurity>
  <Lines>10</Lines>
  <Paragraphs>2</Paragraphs>
  <ScaleCrop>false</ScaleCrop>
  <Company>UEMG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Secretaria de Ensino - Escola de Design</dc:title>
  <dc:subject/>
  <dc:creator>Escola de Design</dc:creator>
  <cp:keywords/>
  <dc:description/>
  <cp:lastModifiedBy>Patrimonio ED</cp:lastModifiedBy>
  <cp:revision>6</cp:revision>
  <cp:lastPrinted>2012-03-19T13:43:00Z</cp:lastPrinted>
  <dcterms:created xsi:type="dcterms:W3CDTF">2012-03-19T21:49:00Z</dcterms:created>
  <dcterms:modified xsi:type="dcterms:W3CDTF">2015-11-24T13:13:00Z</dcterms:modified>
</cp:coreProperties>
</file>