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82" w:rsidRPr="00C76468" w:rsidRDefault="007F7682" w:rsidP="007F7682">
      <w:pPr>
        <w:widowControl w:val="0"/>
        <w:spacing w:before="120"/>
        <w:rPr>
          <w:rFonts w:asciiTheme="minorHAnsi" w:hAnsiTheme="minorHAnsi" w:cs="Arial"/>
          <w:b/>
          <w:noProof/>
          <w:sz w:val="32"/>
        </w:rPr>
      </w:pPr>
      <w:bookmarkStart w:id="0" w:name="_GoBack"/>
      <w:bookmarkEnd w:id="0"/>
    </w:p>
    <w:tbl>
      <w:tblPr>
        <w:tblW w:w="9390" w:type="dxa"/>
        <w:tblInd w:w="250" w:type="dxa"/>
        <w:tblBorders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7282"/>
      </w:tblGrid>
      <w:tr w:rsidR="007F7682" w:rsidRPr="00C76468" w:rsidTr="00615F9A">
        <w:trPr>
          <w:trHeight w:val="844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  <w:t>INSCRIÇÃO:</w:t>
            </w:r>
          </w:p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  <w:p w:rsidR="007F7682" w:rsidRPr="00C76468" w:rsidRDefault="00C3230F" w:rsidP="00615F9A">
            <w:pPr>
              <w:pStyle w:val="Normal1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</w:rPr>
              <w:t>P</w:t>
            </w:r>
            <w:r w:rsidR="007F7682" w:rsidRPr="00C76468">
              <w:rPr>
                <w:rFonts w:asciiTheme="minorHAnsi" w:eastAsia="Arial" w:hAnsiTheme="minorHAnsi" w:cs="Arial"/>
                <w:b/>
              </w:rPr>
              <w:t>D -         | 2021</w:t>
            </w:r>
          </w:p>
        </w:tc>
        <w:tc>
          <w:tcPr>
            <w:tcW w:w="72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</w:tbl>
    <w:p w:rsidR="007F7682" w:rsidRPr="00C76468" w:rsidRDefault="007F7682" w:rsidP="007F7682">
      <w:pPr>
        <w:pStyle w:val="Normal1"/>
        <w:jc w:val="right"/>
        <w:rPr>
          <w:rFonts w:asciiTheme="minorHAnsi" w:eastAsia="Arial" w:hAnsiTheme="minorHAnsi" w:cs="Arial"/>
          <w:b/>
          <w:sz w:val="20"/>
          <w:szCs w:val="20"/>
        </w:rPr>
      </w:pPr>
    </w:p>
    <w:p w:rsidR="00764728" w:rsidRDefault="00764728" w:rsidP="007F7682">
      <w:pPr>
        <w:pStyle w:val="Normal1"/>
        <w:spacing w:after="240"/>
        <w:ind w:left="142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7F7682" w:rsidRPr="00713AE8" w:rsidRDefault="007F7682" w:rsidP="007F7682">
      <w:pPr>
        <w:pStyle w:val="Normal1"/>
        <w:spacing w:after="240"/>
        <w:ind w:left="142"/>
        <w:jc w:val="center"/>
        <w:rPr>
          <w:rFonts w:asciiTheme="minorHAnsi" w:eastAsia="Arial Narrow" w:hAnsiTheme="minorHAnsi" w:cs="Arial Narrow"/>
          <w:b/>
          <w:sz w:val="28"/>
          <w:szCs w:val="28"/>
        </w:rPr>
      </w:pPr>
      <w:r w:rsidRPr="00713AE8">
        <w:rPr>
          <w:rFonts w:asciiTheme="minorHAnsi" w:hAnsiTheme="minorHAnsi" w:cs="Arial"/>
          <w:b/>
          <w:bCs/>
          <w:sz w:val="28"/>
          <w:szCs w:val="28"/>
        </w:rPr>
        <w:t>ANEXO</w:t>
      </w:r>
      <w:r w:rsidRPr="00713AE8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="00764728" w:rsidRPr="00764728">
        <w:rPr>
          <w:rFonts w:asciiTheme="minorHAnsi" w:hAnsiTheme="minorHAnsi" w:cs="Arial"/>
          <w:b/>
          <w:sz w:val="28"/>
          <w:szCs w:val="28"/>
        </w:rPr>
        <w:t>2</w:t>
      </w:r>
      <w:proofErr w:type="gramEnd"/>
    </w:p>
    <w:p w:rsidR="007F7682" w:rsidRPr="00C76468" w:rsidRDefault="007F7682" w:rsidP="007F7682">
      <w:pPr>
        <w:widowControl w:val="0"/>
        <w:jc w:val="center"/>
        <w:rPr>
          <w:rFonts w:asciiTheme="minorHAnsi" w:eastAsia="Times New Roman" w:hAnsiTheme="minorHAnsi" w:cs="Arial"/>
          <w:b/>
          <w:color w:val="20497D"/>
          <w:sz w:val="22"/>
          <w:szCs w:val="20"/>
        </w:rPr>
      </w:pPr>
      <w:r w:rsidRPr="00C76468">
        <w:rPr>
          <w:rFonts w:asciiTheme="minorHAnsi" w:eastAsia="Times New Roman" w:hAnsiTheme="minorHAnsi" w:cs="Arial"/>
          <w:b/>
          <w:color w:val="20497D"/>
          <w:sz w:val="22"/>
          <w:szCs w:val="20"/>
        </w:rPr>
        <w:t xml:space="preserve">PONTUAÇÃO </w:t>
      </w:r>
      <w:r w:rsidR="00764728" w:rsidRPr="00764728">
        <w:rPr>
          <w:rFonts w:asciiTheme="minorHAnsi" w:eastAsia="Times New Roman" w:hAnsiTheme="minorHAnsi" w:cs="Arial"/>
          <w:b/>
          <w:color w:val="20497D"/>
          <w:sz w:val="22"/>
          <w:szCs w:val="20"/>
        </w:rPr>
        <w:t>ADEQUAÇÃO DO PLANO DE TRABALHO E PROJETO DE PESQUISA</w:t>
      </w:r>
    </w:p>
    <w:p w:rsidR="007F7682" w:rsidRPr="00C76468" w:rsidRDefault="007F7682" w:rsidP="007F7682">
      <w:pPr>
        <w:widowControl w:val="0"/>
        <w:jc w:val="center"/>
        <w:rPr>
          <w:rFonts w:asciiTheme="minorHAnsi" w:eastAsia="Times New Roman" w:hAnsiTheme="minorHAnsi" w:cs="Arial"/>
          <w:b/>
          <w:color w:val="20497D"/>
          <w:sz w:val="22"/>
          <w:szCs w:val="20"/>
        </w:rPr>
      </w:pP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53"/>
        <w:gridCol w:w="1407"/>
        <w:gridCol w:w="1276"/>
      </w:tblGrid>
      <w:tr w:rsidR="00764728" w:rsidRPr="00C76468" w:rsidTr="00764728">
        <w:trPr>
          <w:trHeight w:val="113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28" w:rsidRPr="00C76468" w:rsidRDefault="00764728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Critérios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728" w:rsidRPr="00C76468" w:rsidRDefault="00764728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728" w:rsidRPr="00C76468" w:rsidRDefault="00764728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266A7E" w:rsidRPr="00C76468" w:rsidTr="00764728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7E" w:rsidRPr="00C76468" w:rsidRDefault="00266A7E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1.1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7E" w:rsidRPr="00764728" w:rsidRDefault="00266A7E" w:rsidP="00CA50A3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Adequação do plano de trabalho à área de concentração do PPGD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7E" w:rsidRDefault="00266A7E" w:rsidP="00266A7E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Máximo </w:t>
            </w:r>
          </w:p>
          <w:p w:rsidR="00266A7E" w:rsidRDefault="00266A7E" w:rsidP="00266A7E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15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7E" w:rsidRPr="00C76468" w:rsidRDefault="00266A7E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64728" w:rsidRPr="00C76468" w:rsidTr="00764728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28" w:rsidRPr="00C76468" w:rsidRDefault="00266A7E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1.2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28" w:rsidRPr="00C76468" w:rsidRDefault="00764728" w:rsidP="00CA50A3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76472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do problema e objetivos da pesquisa e da sua relação com uma das linhas de pesquisa do Mestrado/Doutorado em Design da UEMG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7E" w:rsidRDefault="00764728" w:rsidP="00764728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Máximo </w:t>
            </w:r>
          </w:p>
          <w:p w:rsidR="00764728" w:rsidRPr="00C76468" w:rsidRDefault="00266A7E" w:rsidP="00266A7E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10</w:t>
            </w:r>
            <w:r w:rsidR="00764728"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28" w:rsidRPr="00C76468" w:rsidRDefault="00764728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64728" w:rsidRPr="00C76468" w:rsidTr="00764728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728" w:rsidRPr="00C76468" w:rsidRDefault="00764728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1.2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728" w:rsidRPr="00C76468" w:rsidRDefault="00764728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R</w:t>
            </w:r>
            <w:r w:rsidRPr="0076472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elevância da pesquisa para o avanço do conhecimento na área, e seu impacto social, econômico, potencial de aplicabilidade, originalidade e </w:t>
            </w:r>
            <w:proofErr w:type="gramStart"/>
            <w:r w:rsidRPr="00764728">
              <w:rPr>
                <w:rFonts w:asciiTheme="minorHAnsi" w:eastAsia="Swis721 Cn BT" w:hAnsiTheme="minorHAnsi" w:cs="Swis721 Cn BT"/>
                <w:sz w:val="18"/>
                <w:szCs w:val="18"/>
              </w:rPr>
              <w:t>ineditismo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728" w:rsidRDefault="00764728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Máximo</w:t>
            </w:r>
          </w:p>
          <w:p w:rsidR="00764728" w:rsidRPr="00C76468" w:rsidRDefault="00764728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28" w:rsidRPr="00C76468" w:rsidRDefault="00764728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64728" w:rsidRPr="00C76468" w:rsidTr="00764728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728" w:rsidRPr="00C76468" w:rsidRDefault="00764728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1.3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728" w:rsidRPr="00C76468" w:rsidRDefault="00764728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764728">
              <w:rPr>
                <w:rFonts w:asciiTheme="minorHAnsi" w:eastAsia="Swis721 Cn BT" w:hAnsiTheme="minorHAnsi" w:cs="Swis721 Cn BT"/>
                <w:sz w:val="18"/>
                <w:szCs w:val="18"/>
              </w:rPr>
              <w:t>Fundamentação teórica e referências utilizadas no projeto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728" w:rsidRPr="00C76468" w:rsidRDefault="00764728" w:rsidP="00981A24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Máximo 25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28" w:rsidRPr="00C76468" w:rsidRDefault="00764728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64728" w:rsidRPr="00C76468" w:rsidTr="00764728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28" w:rsidRPr="00C76468" w:rsidRDefault="00764728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1.4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28" w:rsidRPr="00C76468" w:rsidRDefault="00764728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76472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Metodologia e procedimentos adequados à investigação proposta, viabilidade de execução do trabalho de </w:t>
            </w:r>
            <w:proofErr w:type="gramStart"/>
            <w:r w:rsidRPr="00764728">
              <w:rPr>
                <w:rFonts w:asciiTheme="minorHAnsi" w:eastAsia="Swis721 Cn BT" w:hAnsiTheme="minorHAnsi" w:cs="Swis721 Cn BT"/>
                <w:sz w:val="18"/>
                <w:szCs w:val="18"/>
              </w:rPr>
              <w:t>pesquisa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28" w:rsidRDefault="00764728" w:rsidP="00764728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Máximo</w:t>
            </w:r>
          </w:p>
          <w:p w:rsidR="00764728" w:rsidRPr="00C76468" w:rsidRDefault="00764728" w:rsidP="00764728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28" w:rsidRPr="00C76468" w:rsidRDefault="00764728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64728" w:rsidRPr="00C76468" w:rsidTr="00764728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28" w:rsidRPr="00C76468" w:rsidRDefault="00764728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1.5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28" w:rsidRPr="00C76468" w:rsidRDefault="00764728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764728">
              <w:rPr>
                <w:rFonts w:asciiTheme="minorHAnsi" w:eastAsia="Swis721 Cn BT" w:hAnsiTheme="minorHAnsi" w:cs="Swis721 Cn BT"/>
                <w:sz w:val="18"/>
                <w:szCs w:val="18"/>
              </w:rPr>
              <w:t>Redação consistente e de acordo com as normas atualizadas da ABNT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28" w:rsidRDefault="00764728" w:rsidP="00764728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Máximo</w:t>
            </w:r>
          </w:p>
          <w:p w:rsidR="00764728" w:rsidRPr="00C76468" w:rsidRDefault="00764728" w:rsidP="00764728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28" w:rsidRPr="00C76468" w:rsidRDefault="00764728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64728" w:rsidRPr="00C76468" w:rsidTr="00764728">
        <w:trPr>
          <w:trHeight w:val="283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28" w:rsidRPr="00C76468" w:rsidRDefault="00764728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728" w:rsidRPr="00C76468" w:rsidRDefault="00764728" w:rsidP="00764728">
            <w:pPr>
              <w:pStyle w:val="Normal1"/>
              <w:jc w:val="center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728" w:rsidRPr="00C76468" w:rsidRDefault="00764728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7F7682" w:rsidRPr="00C76468" w:rsidRDefault="007F7682" w:rsidP="007F768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p w:rsidR="00AB29FD" w:rsidRDefault="00AB29FD" w:rsidP="007F7682">
      <w:pPr>
        <w:widowControl w:val="0"/>
        <w:spacing w:before="120"/>
        <w:rPr>
          <w:rFonts w:asciiTheme="minorHAnsi" w:hAnsiTheme="minorHAnsi" w:cs="Arial"/>
          <w:noProof/>
          <w:sz w:val="14"/>
        </w:rPr>
      </w:pPr>
    </w:p>
    <w:sectPr w:rsidR="00AB29FD" w:rsidSect="00806728">
      <w:headerReference w:type="default" r:id="rId8"/>
      <w:footerReference w:type="default" r:id="rId9"/>
      <w:pgSz w:w="11906" w:h="16838"/>
      <w:pgMar w:top="1560" w:right="1133" w:bottom="993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D7" w:rsidRDefault="007F7682">
      <w:r>
        <w:separator/>
      </w:r>
    </w:p>
  </w:endnote>
  <w:endnote w:type="continuationSeparator" w:id="0">
    <w:p w:rsidR="008D18D7" w:rsidRDefault="007F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3" w:rsidRPr="00765412" w:rsidRDefault="00BA347E" w:rsidP="00765412">
    <w:pPr>
      <w:pStyle w:val="Rodap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  </w:t>
    </w:r>
    <w:r w:rsidR="006A1970">
      <w:rPr>
        <w:rFonts w:ascii="Arial Narrow" w:hAnsi="Arial Narrow" w:cs="Arial"/>
        <w:sz w:val="20"/>
        <w:szCs w:val="20"/>
      </w:rPr>
      <w:t>Edital d</w:t>
    </w:r>
    <w:r w:rsidR="006A1970" w:rsidRPr="00765412">
      <w:rPr>
        <w:rFonts w:ascii="Arial Narrow" w:hAnsi="Arial Narrow" w:cs="Arial"/>
        <w:sz w:val="20"/>
        <w:szCs w:val="20"/>
      </w:rPr>
      <w:t xml:space="preserve">e Seleção </w:t>
    </w:r>
    <w:r w:rsidR="006A1970">
      <w:rPr>
        <w:rFonts w:ascii="Arial Narrow" w:hAnsi="Arial Narrow" w:cs="Arial"/>
        <w:sz w:val="20"/>
        <w:szCs w:val="20"/>
      </w:rPr>
      <w:t>2021</w:t>
    </w:r>
    <w:r w:rsidR="006A1970" w:rsidRPr="00765412">
      <w:rPr>
        <w:rFonts w:ascii="Arial Narrow" w:hAnsi="Arial Narrow" w:cs="Arial"/>
        <w:sz w:val="20"/>
        <w:szCs w:val="20"/>
      </w:rPr>
      <w:t xml:space="preserve"> </w:t>
    </w:r>
    <w:r w:rsidR="006A1970">
      <w:rPr>
        <w:rFonts w:ascii="Arial Narrow" w:hAnsi="Arial Narrow" w:cs="Arial"/>
        <w:sz w:val="20"/>
        <w:szCs w:val="20"/>
      </w:rPr>
      <w:t>–</w:t>
    </w:r>
    <w:r w:rsidR="006A1970" w:rsidRPr="00765412">
      <w:rPr>
        <w:rFonts w:ascii="Arial Narrow" w:hAnsi="Arial Narrow" w:cs="Arial"/>
        <w:sz w:val="20"/>
        <w:szCs w:val="20"/>
      </w:rPr>
      <w:t xml:space="preserve"> </w:t>
    </w:r>
    <w:r w:rsidR="006A1970">
      <w:rPr>
        <w:rFonts w:ascii="Arial Narrow" w:hAnsi="Arial Narrow" w:cs="Arial"/>
        <w:sz w:val="20"/>
        <w:szCs w:val="20"/>
      </w:rPr>
      <w:t>Pós-Doutorado</w:t>
    </w:r>
    <w:r w:rsidR="006A1970" w:rsidRPr="00765412">
      <w:rPr>
        <w:rFonts w:ascii="Arial Narrow" w:hAnsi="Arial Narrow" w:cs="Arial"/>
        <w:sz w:val="20"/>
        <w:szCs w:val="20"/>
      </w:rPr>
      <w:t xml:space="preserve"> </w:t>
    </w:r>
    <w:r w:rsidRPr="00765412">
      <w:rPr>
        <w:rFonts w:ascii="Arial Narrow" w:hAnsi="Arial Narrow" w:cs="Arial"/>
        <w:sz w:val="20"/>
        <w:szCs w:val="20"/>
      </w:rPr>
      <w:t xml:space="preserve">| </w:t>
    </w:r>
    <w:r w:rsidRPr="00765412">
      <w:rPr>
        <w:rFonts w:ascii="Arial Narrow" w:hAnsi="Arial Narrow"/>
        <w:b/>
        <w:sz w:val="20"/>
        <w:szCs w:val="20"/>
      </w:rPr>
      <w:fldChar w:fldCharType="begin"/>
    </w:r>
    <w:r w:rsidRPr="00765412">
      <w:rPr>
        <w:rFonts w:ascii="Arial Narrow" w:hAnsi="Arial Narrow"/>
        <w:b/>
        <w:sz w:val="20"/>
        <w:szCs w:val="20"/>
      </w:rPr>
      <w:instrText>PAGE   \* MERGEFORMAT</w:instrText>
    </w:r>
    <w:r w:rsidRPr="00765412">
      <w:rPr>
        <w:rFonts w:ascii="Arial Narrow" w:hAnsi="Arial Narrow"/>
        <w:b/>
        <w:sz w:val="20"/>
        <w:szCs w:val="20"/>
      </w:rPr>
      <w:fldChar w:fldCharType="separate"/>
    </w:r>
    <w:r w:rsidR="001260FF">
      <w:rPr>
        <w:rFonts w:ascii="Arial Narrow" w:hAnsi="Arial Narrow"/>
        <w:b/>
        <w:noProof/>
        <w:sz w:val="20"/>
        <w:szCs w:val="20"/>
      </w:rPr>
      <w:t>1</w:t>
    </w:r>
    <w:r w:rsidRPr="00765412">
      <w:rPr>
        <w:rFonts w:ascii="Arial Narrow" w:hAnsi="Arial Narrow"/>
        <w:b/>
        <w:sz w:val="20"/>
        <w:szCs w:val="20"/>
      </w:rPr>
      <w:fldChar w:fldCharType="end"/>
    </w:r>
  </w:p>
  <w:p w:rsidR="00BC4903" w:rsidRDefault="00714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D7" w:rsidRDefault="007F7682">
      <w:r>
        <w:separator/>
      </w:r>
    </w:p>
  </w:footnote>
  <w:footnote w:type="continuationSeparator" w:id="0">
    <w:p w:rsidR="008D18D7" w:rsidRDefault="007F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3" w:rsidRDefault="00BA347E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7613BE4D" wp14:editId="6E78915F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>
    <w:nsid w:val="00381F60"/>
    <w:multiLevelType w:val="hybridMultilevel"/>
    <w:tmpl w:val="CBDAFE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3BBB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4">
    <w:nsid w:val="15DB3469"/>
    <w:multiLevelType w:val="hybridMultilevel"/>
    <w:tmpl w:val="A65CA1B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6">
    <w:nsid w:val="1EC11A1A"/>
    <w:multiLevelType w:val="multilevel"/>
    <w:tmpl w:val="33583034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7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A5AD4"/>
    <w:multiLevelType w:val="multilevel"/>
    <w:tmpl w:val="A5B8F5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57A3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13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8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D26CE"/>
    <w:multiLevelType w:val="multilevel"/>
    <w:tmpl w:val="DB20F1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800"/>
      </w:pPr>
      <w:rPr>
        <w:rFonts w:hint="default"/>
      </w:rPr>
    </w:lvl>
  </w:abstractNum>
  <w:abstractNum w:abstractNumId="22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904C9"/>
    <w:multiLevelType w:val="multilevel"/>
    <w:tmpl w:val="65803D5A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4">
    <w:nsid w:val="4BD321DC"/>
    <w:multiLevelType w:val="multilevel"/>
    <w:tmpl w:val="E020C080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b/>
        <w:bCs/>
        <w:color w:val="auto"/>
        <w:spacing w:val="-2"/>
        <w:w w:val="100"/>
        <w:sz w:val="24"/>
        <w:szCs w:val="24"/>
        <w:lang w:val="pt-BR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b w:val="0"/>
        <w:bCs/>
        <w:spacing w:val="-2"/>
        <w:w w:val="100"/>
        <w:sz w:val="24"/>
        <w:szCs w:val="24"/>
        <w:lang w:val="pt-BR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5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52E0A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8">
    <w:nsid w:val="53B04708"/>
    <w:multiLevelType w:val="multilevel"/>
    <w:tmpl w:val="955C64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21BF1"/>
    <w:multiLevelType w:val="multilevel"/>
    <w:tmpl w:val="9C60AC98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6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7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</w:rPr>
    </w:lvl>
  </w:abstractNum>
  <w:abstractNum w:abstractNumId="31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6">
    <w:nsid w:val="72707E82"/>
    <w:multiLevelType w:val="hybridMultilevel"/>
    <w:tmpl w:val="3E268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FD97FB4"/>
    <w:multiLevelType w:val="multilevel"/>
    <w:tmpl w:val="C3BEF5E6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</w:abstractNum>
  <w:num w:numId="1">
    <w:abstractNumId w:val="38"/>
  </w:num>
  <w:num w:numId="2">
    <w:abstractNumId w:val="36"/>
  </w:num>
  <w:num w:numId="3">
    <w:abstractNumId w:val="31"/>
  </w:num>
  <w:num w:numId="4">
    <w:abstractNumId w:val="18"/>
  </w:num>
  <w:num w:numId="5">
    <w:abstractNumId w:val="25"/>
  </w:num>
  <w:num w:numId="6">
    <w:abstractNumId w:val="14"/>
  </w:num>
  <w:num w:numId="7">
    <w:abstractNumId w:val="33"/>
  </w:num>
  <w:num w:numId="8">
    <w:abstractNumId w:val="2"/>
  </w:num>
  <w:num w:numId="9">
    <w:abstractNumId w:val="26"/>
  </w:num>
  <w:num w:numId="10">
    <w:abstractNumId w:val="32"/>
  </w:num>
  <w:num w:numId="11">
    <w:abstractNumId w:val="7"/>
  </w:num>
  <w:num w:numId="12">
    <w:abstractNumId w:val="16"/>
  </w:num>
  <w:num w:numId="13">
    <w:abstractNumId w:val="37"/>
  </w:num>
  <w:num w:numId="14">
    <w:abstractNumId w:val="34"/>
  </w:num>
  <w:num w:numId="15">
    <w:abstractNumId w:val="13"/>
  </w:num>
  <w:num w:numId="16">
    <w:abstractNumId w:val="29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4"/>
  </w:num>
  <w:num w:numId="24">
    <w:abstractNumId w:val="1"/>
  </w:num>
  <w:num w:numId="25">
    <w:abstractNumId w:val="35"/>
  </w:num>
  <w:num w:numId="26">
    <w:abstractNumId w:val="19"/>
  </w:num>
  <w:num w:numId="27">
    <w:abstractNumId w:val="23"/>
  </w:num>
  <w:num w:numId="28">
    <w:abstractNumId w:val="6"/>
  </w:num>
  <w:num w:numId="29">
    <w:abstractNumId w:val="39"/>
  </w:num>
  <w:num w:numId="30">
    <w:abstractNumId w:val="28"/>
  </w:num>
  <w:num w:numId="31">
    <w:abstractNumId w:val="27"/>
  </w:num>
  <w:num w:numId="32">
    <w:abstractNumId w:val="21"/>
  </w:num>
  <w:num w:numId="33">
    <w:abstractNumId w:val="12"/>
  </w:num>
  <w:num w:numId="34">
    <w:abstractNumId w:val="8"/>
  </w:num>
  <w:num w:numId="35">
    <w:abstractNumId w:val="3"/>
  </w:num>
  <w:num w:numId="36">
    <w:abstractNumId w:val="5"/>
  </w:num>
  <w:num w:numId="37">
    <w:abstractNumId w:val="30"/>
  </w:num>
  <w:num w:numId="38">
    <w:abstractNumId w:val="17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EA"/>
    <w:rsid w:val="000636EA"/>
    <w:rsid w:val="001260FF"/>
    <w:rsid w:val="00266A7E"/>
    <w:rsid w:val="0045310B"/>
    <w:rsid w:val="006A1970"/>
    <w:rsid w:val="00714C4C"/>
    <w:rsid w:val="00764728"/>
    <w:rsid w:val="007F7682"/>
    <w:rsid w:val="008D18D7"/>
    <w:rsid w:val="00AB29FD"/>
    <w:rsid w:val="00BA347E"/>
    <w:rsid w:val="00C3230F"/>
    <w:rsid w:val="00CA50A3"/>
    <w:rsid w:val="00D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cadar</dc:creator>
  <cp:lastModifiedBy>Coordposed</cp:lastModifiedBy>
  <cp:revision>6</cp:revision>
  <cp:lastPrinted>2021-06-10T15:52:00Z</cp:lastPrinted>
  <dcterms:created xsi:type="dcterms:W3CDTF">2021-06-07T18:32:00Z</dcterms:created>
  <dcterms:modified xsi:type="dcterms:W3CDTF">2021-06-10T18:13:00Z</dcterms:modified>
</cp:coreProperties>
</file>