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FABD" w14:textId="77777777" w:rsidR="00955CCA" w:rsidRDefault="00955CCA" w:rsidP="008F3516">
      <w:pPr>
        <w:spacing w:line="276" w:lineRule="auto"/>
        <w:ind w:right="41"/>
        <w:jc w:val="center"/>
        <w:rPr>
          <w:b/>
        </w:rPr>
      </w:pPr>
    </w:p>
    <w:p w14:paraId="53DAAEB7" w14:textId="7641AE05" w:rsidR="008F3516" w:rsidRDefault="008F3516" w:rsidP="008F3516">
      <w:pPr>
        <w:spacing w:line="276" w:lineRule="auto"/>
        <w:ind w:right="41"/>
        <w:jc w:val="center"/>
        <w:rPr>
          <w:b/>
        </w:rPr>
      </w:pPr>
      <w:r w:rsidRPr="00AB62BF">
        <w:rPr>
          <w:b/>
        </w:rPr>
        <w:t>FORMULÁRIO DE INSCRIÇÃO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9"/>
      </w:tblGrid>
      <w:tr w:rsidR="008F3516" w:rsidRPr="00684D19" w14:paraId="28997B4D" w14:textId="77777777" w:rsidTr="00955CCA">
        <w:trPr>
          <w:trHeight w:val="1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6D7D5F" w14:textId="77777777" w:rsidR="008F3516" w:rsidRPr="00684D19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rPr>
                <w:color w:val="000000"/>
                <w:sz w:val="20"/>
                <w:szCs w:val="20"/>
              </w:rPr>
            </w:pPr>
            <w:r w:rsidRPr="00684D19">
              <w:rPr>
                <w:b/>
                <w:color w:val="000000"/>
                <w:sz w:val="20"/>
                <w:szCs w:val="20"/>
              </w:rPr>
              <w:t>IDENTIFICAÇÃO</w:t>
            </w:r>
          </w:p>
          <w:p w14:paraId="0E6F65A7" w14:textId="26901249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-582686178"/>
                <w:placeholder>
                  <w:docPart w:val="DefaultPlaceholder_-1854013440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>     </w:t>
            </w:r>
          </w:p>
          <w:p w14:paraId="629B7DB9" w14:textId="3F669FBF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Filiação: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79114116"/>
                <w:placeholder>
                  <w:docPart w:val="21B4BC54E730401FA6D094165DD662F9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02331C0B" w14:textId="065258F6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Nacionalidade: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799963969"/>
                <w:placeholder>
                  <w:docPart w:val="DefaultPlaceholder_-1854013440"/>
                </w:placeholder>
                <w:text/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>Clique para inserir</w:t>
                </w:r>
              </w:sdtContent>
            </w:sdt>
            <w:r w:rsidRPr="00684D19">
              <w:rPr>
                <w:sz w:val="20"/>
                <w:szCs w:val="20"/>
              </w:rPr>
              <w:t>   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84D19">
              <w:rPr>
                <w:sz w:val="20"/>
                <w:szCs w:val="20"/>
              </w:rPr>
              <w:t xml:space="preserve">Naturalidade: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049838248"/>
                <w:placeholder>
                  <w:docPart w:val="DefaultPlaceholder_-1854013440"/>
                </w:placeholder>
                <w:text/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>     </w:t>
            </w:r>
          </w:p>
          <w:p w14:paraId="7DC792CE" w14:textId="2016F6FC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Estado Civil:</w:t>
            </w:r>
            <w:sdt>
              <w:sdtPr>
                <w:rPr>
                  <w:sz w:val="20"/>
                  <w:szCs w:val="20"/>
                </w:rPr>
                <w:id w:val="-1239247381"/>
                <w:placeholder>
                  <w:docPart w:val="DefaultPlaceholder_-1854013440"/>
                </w:placeholder>
              </w:sdtPr>
              <w:sdtContent>
                <w:r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-2097849026"/>
                    <w:placeholder>
                      <w:docPart w:val="FC62B2247BB048CBA19E234D53FD3470"/>
                    </w:placeholder>
                  </w:sdtPr>
                  <w:sdtContent>
                    <w:r w:rsidRPr="00955CCA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Clique para inserir  </w:t>
                    </w:r>
                  </w:sdtContent>
                </w:sdt>
              </w:sdtContent>
            </w:sdt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 xml:space="preserve">Data de Nascimento: </w:t>
            </w:r>
            <w:sdt>
              <w:sdtPr>
                <w:rPr>
                  <w:sz w:val="20"/>
                  <w:szCs w:val="20"/>
                </w:rPr>
                <w:id w:val="-70348000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402049725"/>
                    <w:placeholder>
                      <w:docPart w:val="B7FCBF8AE88847178520798CE3359CA5"/>
                    </w:placeholder>
                  </w:sdtPr>
                  <w:sdtContent>
                    <w:r w:rsidRPr="00955CCA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Clique para inserir  </w:t>
                    </w:r>
                  </w:sdtContent>
                </w:sdt>
              </w:sdtContent>
            </w:sdt>
            <w:r w:rsidRPr="00684D19">
              <w:rPr>
                <w:sz w:val="20"/>
                <w:szCs w:val="20"/>
              </w:rPr>
              <w:t>     </w:t>
            </w:r>
          </w:p>
          <w:p w14:paraId="6C57ED9C" w14:textId="035B03EC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Sexo: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397854882"/>
                <w:placeholder>
                  <w:docPart w:val="DefaultPlaceholder_-1854013440"/>
                </w:placeholder>
                <w:text/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>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 xml:space="preserve">Raça/etnia: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88002988"/>
                <w:placeholder>
                  <w:docPart w:val="DefaultPlaceholder_-1854013440"/>
                </w:placeholder>
                <w:text/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>     </w:t>
            </w:r>
          </w:p>
          <w:p w14:paraId="0443657F" w14:textId="4EA42A3B" w:rsidR="008F3516" w:rsidRPr="00684D19" w:rsidRDefault="008F3516" w:rsidP="008F3516">
            <w:pPr>
              <w:spacing w:line="276" w:lineRule="auto"/>
              <w:ind w:right="41" w:hanging="718"/>
              <w:jc w:val="both"/>
              <w:rPr>
                <w:sz w:val="20"/>
                <w:szCs w:val="20"/>
              </w:rPr>
            </w:pPr>
            <w:r w:rsidRPr="00684D19">
              <w:rPr>
                <w:color w:val="000000"/>
                <w:sz w:val="20"/>
                <w:szCs w:val="20"/>
              </w:rPr>
              <w:t>CPF:   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4D19">
              <w:rPr>
                <w:color w:val="000000"/>
                <w:sz w:val="20"/>
                <w:szCs w:val="20"/>
              </w:rPr>
              <w:t>RG</w:t>
            </w:r>
            <w:r w:rsidR="00955CCA"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32783069"/>
                <w:placeholder>
                  <w:docPart w:val="457E7DB0F2564269A9725547F6B4E476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color w:val="000000"/>
                <w:sz w:val="20"/>
                <w:szCs w:val="20"/>
              </w:rPr>
              <w:t xml:space="preserve"> </w:t>
            </w:r>
            <w:r w:rsidRPr="00684D19">
              <w:rPr>
                <w:color w:val="000000"/>
                <w:sz w:val="20"/>
                <w:szCs w:val="20"/>
              </w:rPr>
              <w:t xml:space="preserve">    Org. Exp.: </w:t>
            </w:r>
            <w:sdt>
              <w:sdtPr>
                <w:rPr>
                  <w:sz w:val="20"/>
                  <w:szCs w:val="20"/>
                </w:rPr>
                <w:id w:val="133294218"/>
                <w:placeholder>
                  <w:docPart w:val="DefaultPlaceholder_-1854013440"/>
                </w:placeholder>
                <w:text/>
              </w:sdtPr>
              <w:sdtContent>
                <w:r w:rsidRPr="008F3516">
                  <w:rPr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color w:val="000000"/>
                <w:sz w:val="20"/>
                <w:szCs w:val="20"/>
              </w:rPr>
              <w:t xml:space="preserve">           CPF: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334879972"/>
                <w:placeholder>
                  <w:docPart w:val="DefaultPlaceholder_-1854013440"/>
                </w:placeholder>
                <w:text/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</w:p>
        </w:tc>
      </w:tr>
      <w:tr w:rsidR="008F3516" w:rsidRPr="00684D19" w14:paraId="108251DB" w14:textId="77777777" w:rsidTr="00955CCA">
        <w:trPr>
          <w:trHeight w:val="1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1BFB5C" w14:textId="77777777" w:rsidR="008F3516" w:rsidRPr="00684D19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rPr>
                <w:sz w:val="20"/>
                <w:szCs w:val="20"/>
              </w:rPr>
            </w:pPr>
            <w:r w:rsidRPr="00684D19">
              <w:rPr>
                <w:b/>
                <w:sz w:val="20"/>
                <w:szCs w:val="20"/>
              </w:rPr>
              <w:t>ENDEREÇO RESIDENCIAL</w:t>
            </w:r>
          </w:p>
          <w:p w14:paraId="0C9E0021" w14:textId="32FFEC7C" w:rsidR="008F3516" w:rsidRDefault="008F3516" w:rsidP="008F3516">
            <w:pPr>
              <w:spacing w:line="276" w:lineRule="auto"/>
              <w:ind w:right="268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Rua/Av./.: </w:t>
            </w:r>
            <w:sdt>
              <w:sdtPr>
                <w:rPr>
                  <w:sz w:val="20"/>
                  <w:szCs w:val="20"/>
                </w:rPr>
                <w:id w:val="-605191224"/>
                <w:placeholder>
                  <w:docPart w:val="075BF0EF541D4090BC4A597D415D53EC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>Nº: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45412353"/>
                <w:placeholder>
                  <w:docPart w:val="76F7F717145A4D82A4368EB5E23C6AEA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 </w:t>
            </w:r>
          </w:p>
          <w:p w14:paraId="15BD537B" w14:textId="615BE728" w:rsidR="008F3516" w:rsidRDefault="008F3516" w:rsidP="008F3516">
            <w:pPr>
              <w:spacing w:line="276" w:lineRule="auto"/>
              <w:ind w:right="268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Comp.: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57896639"/>
                <w:placeholder>
                  <w:docPart w:val="17AA5CBBCD564F2FAEB1C736DB653814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684D19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612664119"/>
                <w:placeholder>
                  <w:docPart w:val="87683B56227B4BB9863FA88A57C98469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</w:r>
          </w:p>
          <w:p w14:paraId="65DB6A68" w14:textId="1CC03BA8" w:rsidR="008F3516" w:rsidRPr="00684D19" w:rsidRDefault="008F3516" w:rsidP="008F3516">
            <w:pPr>
              <w:spacing w:line="276" w:lineRule="auto"/>
              <w:ind w:right="268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Cidade: </w:t>
            </w:r>
            <w:sdt>
              <w:sdtPr>
                <w:rPr>
                  <w:sz w:val="20"/>
                  <w:szCs w:val="20"/>
                </w:rPr>
                <w:id w:val="704677963"/>
                <w:placeholder>
                  <w:docPart w:val="EC4FC239241041F49981DD0C3303D8A8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 xml:space="preserve">UF: </w:t>
            </w:r>
            <w:sdt>
              <w:sdtPr>
                <w:rPr>
                  <w:sz w:val="20"/>
                  <w:szCs w:val="20"/>
                </w:rPr>
                <w:id w:val="-812790838"/>
                <w:placeholder>
                  <w:docPart w:val="C034247FFD264D72B7451F425BD9A9B5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3A180FE8" w14:textId="77777777" w:rsidR="008F3516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CEP.: </w:t>
            </w:r>
            <w:sdt>
              <w:sdtPr>
                <w:rPr>
                  <w:sz w:val="20"/>
                  <w:szCs w:val="20"/>
                </w:rPr>
                <w:id w:val="-1216745506"/>
                <w:placeholder>
                  <w:docPart w:val="F1CB5D547CCB4115A5BEB9F167EDB3AD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  <w:r w:rsidRPr="00684D19">
              <w:rPr>
                <w:sz w:val="20"/>
                <w:szCs w:val="20"/>
              </w:rPr>
              <w:tab/>
            </w:r>
          </w:p>
          <w:p w14:paraId="5B220AF4" w14:textId="77777777" w:rsidR="008F3516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Tel. Celular: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04248497"/>
                <w:placeholder>
                  <w:docPart w:val="025D9D30A7A24005A595B06CF30DEF85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</w:r>
          </w:p>
          <w:p w14:paraId="2D8E0A33" w14:textId="4E650DA8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Tel. </w:t>
            </w:r>
            <w:proofErr w:type="spellStart"/>
            <w:r w:rsidRPr="00684D19">
              <w:rPr>
                <w:sz w:val="20"/>
                <w:szCs w:val="20"/>
              </w:rPr>
              <w:t>Resid</w:t>
            </w:r>
            <w:proofErr w:type="spellEnd"/>
            <w:r w:rsidRPr="00684D19">
              <w:rPr>
                <w:sz w:val="20"/>
                <w:szCs w:val="20"/>
              </w:rPr>
              <w:t xml:space="preserve">.: </w:t>
            </w:r>
            <w:sdt>
              <w:sdtPr>
                <w:rPr>
                  <w:sz w:val="20"/>
                  <w:szCs w:val="20"/>
                </w:rPr>
                <w:id w:val="-180898827"/>
                <w:placeholder>
                  <w:docPart w:val="10C163D2C2DF41FAAD5AC3056B70DAB3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3D2A0804" w14:textId="614F1C5C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i/>
                <w:sz w:val="20"/>
                <w:szCs w:val="20"/>
              </w:rPr>
              <w:t>E-mail</w:t>
            </w:r>
            <w:r w:rsidRPr="00684D19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81261406"/>
                <w:placeholder>
                  <w:docPart w:val="87FD37D1C4E34FAA80846F7173891559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</w:tc>
      </w:tr>
      <w:tr w:rsidR="008F3516" w:rsidRPr="00684D19" w14:paraId="69CD9EF8" w14:textId="77777777" w:rsidTr="00955CCA">
        <w:trPr>
          <w:trHeight w:val="1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8AEE36" w14:textId="77777777" w:rsidR="008F3516" w:rsidRPr="00684D19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rPr>
                <w:sz w:val="20"/>
                <w:szCs w:val="20"/>
              </w:rPr>
            </w:pPr>
            <w:r w:rsidRPr="00684D19">
              <w:rPr>
                <w:b/>
                <w:sz w:val="20"/>
                <w:szCs w:val="20"/>
              </w:rPr>
              <w:t>ENDEREÇO COMERCIAL</w:t>
            </w:r>
          </w:p>
          <w:p w14:paraId="56E17B89" w14:textId="258EEE9A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Empresa/Instituição: </w:t>
            </w:r>
            <w:sdt>
              <w:sdtPr>
                <w:rPr>
                  <w:sz w:val="20"/>
                  <w:szCs w:val="20"/>
                </w:rPr>
                <w:id w:val="-870907821"/>
                <w:placeholder>
                  <w:docPart w:val="F0A5FEC2F5CE48249636034B05262123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234D2298" w14:textId="64E67F0E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Função: </w:t>
            </w:r>
            <w:sdt>
              <w:sdtPr>
                <w:rPr>
                  <w:sz w:val="20"/>
                  <w:szCs w:val="20"/>
                </w:rPr>
                <w:id w:val="-1090154125"/>
                <w:placeholder>
                  <w:docPart w:val="8DB5B87FFFDF449EBAF4D7F54891C5D2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6134E34E" w14:textId="0FDE17AB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Rua/Av./.: </w:t>
            </w:r>
            <w:sdt>
              <w:sdtPr>
                <w:rPr>
                  <w:sz w:val="20"/>
                  <w:szCs w:val="20"/>
                </w:rPr>
                <w:id w:val="-1533957565"/>
                <w:placeholder>
                  <w:docPart w:val="BF5D3A16057248A2A98B4EFEC0EEFFE3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  <w:r w:rsidRPr="00684D19">
              <w:rPr>
                <w:sz w:val="20"/>
                <w:szCs w:val="20"/>
              </w:rPr>
              <w:tab/>
              <w:t xml:space="preserve">Nº: </w:t>
            </w:r>
            <w:sdt>
              <w:sdtPr>
                <w:rPr>
                  <w:sz w:val="20"/>
                  <w:szCs w:val="20"/>
                </w:rPr>
                <w:id w:val="-498575838"/>
                <w:placeholder>
                  <w:docPart w:val="33F94B00440841E8BA7ADADD99245258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 xml:space="preserve">      Comp.: </w:t>
            </w:r>
            <w:sdt>
              <w:sdtPr>
                <w:rPr>
                  <w:sz w:val="20"/>
                  <w:szCs w:val="20"/>
                </w:rPr>
                <w:id w:val="1394235168"/>
                <w:placeholder>
                  <w:docPart w:val="960CB9FA37574249AF2A6A366F564303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4501091E" w14:textId="52DE7429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Bairro: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74545817"/>
                <w:placeholder>
                  <w:docPart w:val="7718DDCD83E34166B43C1DBEAD147389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>Cidade: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8981387"/>
                <w:placeholder>
                  <w:docPart w:val="0F0DDAB71BB845638360BEABF320DB9A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ab/>
              <w:t>UF: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4920482"/>
                <w:placeholder>
                  <w:docPart w:val="8D3E8C6D1DEB4DCCAA14ED7A089B1FD1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</w:p>
          <w:p w14:paraId="53C79F4F" w14:textId="27F5EF54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CEP.: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29233124"/>
                <w:placeholder>
                  <w:docPart w:val="E5B237C51D5041C39F9D7AC06192582B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  <w:r w:rsidRPr="00684D19">
              <w:rPr>
                <w:sz w:val="20"/>
                <w:szCs w:val="20"/>
              </w:rPr>
              <w:tab/>
            </w:r>
            <w:r w:rsidRPr="00684D19">
              <w:rPr>
                <w:sz w:val="20"/>
                <w:szCs w:val="20"/>
              </w:rPr>
              <w:tab/>
              <w:t xml:space="preserve">Tel.: </w:t>
            </w:r>
            <w:sdt>
              <w:sdtPr>
                <w:rPr>
                  <w:sz w:val="20"/>
                  <w:szCs w:val="20"/>
                </w:rPr>
                <w:id w:val="1384825207"/>
                <w:placeholder>
                  <w:docPart w:val="00DE7CF811A24429AEF264EF660CE5F6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</w:p>
          <w:p w14:paraId="2C378A9E" w14:textId="0879BC0E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i/>
                <w:sz w:val="20"/>
                <w:szCs w:val="20"/>
              </w:rPr>
              <w:t>E-mail</w:t>
            </w:r>
            <w:r w:rsidRPr="00684D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86711644"/>
                <w:placeholder>
                  <w:docPart w:val="8B76FC05F2BC453E9065213CDD5C989B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</w:p>
        </w:tc>
      </w:tr>
      <w:tr w:rsidR="008F3516" w:rsidRPr="00684D19" w14:paraId="7B073BB3" w14:textId="77777777" w:rsidTr="00955CCA">
        <w:trPr>
          <w:trHeight w:val="3125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588C8E" w14:textId="77777777" w:rsidR="008F3516" w:rsidRPr="00684D19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rPr>
                <w:sz w:val="20"/>
                <w:szCs w:val="20"/>
              </w:rPr>
            </w:pPr>
            <w:r w:rsidRPr="00684D19">
              <w:rPr>
                <w:b/>
                <w:sz w:val="20"/>
                <w:szCs w:val="20"/>
              </w:rPr>
              <w:t xml:space="preserve"> FORMAÇÃO UNIVERSITÁRIA</w:t>
            </w:r>
          </w:p>
          <w:p w14:paraId="3014CBC0" w14:textId="66F6A7F3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Curso de Graduação: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51308788"/>
                <w:placeholder>
                  <w:docPart w:val="C6968F3B67D64553A9F4ECBE84DCEEBC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 w:rsidRPr="00684D19">
              <w:rPr>
                <w:sz w:val="20"/>
                <w:szCs w:val="20"/>
              </w:rPr>
              <w:t>     </w:t>
            </w:r>
          </w:p>
          <w:p w14:paraId="28D94604" w14:textId="6122D4B8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Instituição: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03604317"/>
                <w:placeholder>
                  <w:docPart w:val="870D32DA3F17448CBA1D90C558951E7C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     </w:t>
            </w:r>
          </w:p>
          <w:p w14:paraId="325FC2F3" w14:textId="669A0B8D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Ano de conclusão: </w:t>
            </w:r>
            <w:sdt>
              <w:sdtPr>
                <w:rPr>
                  <w:sz w:val="20"/>
                  <w:szCs w:val="20"/>
                </w:rPr>
                <w:id w:val="1192027467"/>
                <w:placeholder>
                  <w:docPart w:val="D9353EF6908A40309DEB9A2F1768F7F9"/>
                </w:placeholder>
              </w:sdtPr>
              <w:sdtContent>
                <w:r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Pr="00684D19">
              <w:rPr>
                <w:sz w:val="20"/>
                <w:szCs w:val="20"/>
              </w:rPr>
              <w:t xml:space="preserve">    </w:t>
            </w:r>
          </w:p>
          <w:p w14:paraId="1EC6A04C" w14:textId="26FBD515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 </w:t>
            </w:r>
            <w:sdt>
              <w:sdtPr>
                <w:rPr>
                  <w:sz w:val="20"/>
                  <w:szCs w:val="20"/>
                </w:rPr>
                <w:id w:val="-162206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4D19">
              <w:rPr>
                <w:sz w:val="20"/>
                <w:szCs w:val="20"/>
              </w:rPr>
              <w:t> </w:t>
            </w:r>
            <w:r w:rsidRPr="00684D1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BACHARELADO   </w:t>
            </w:r>
            <w:sdt>
              <w:sdtPr>
                <w:rPr>
                  <w:sz w:val="20"/>
                  <w:szCs w:val="20"/>
                </w:rPr>
                <w:id w:val="-162106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4D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LICENCIATURA  </w:t>
            </w:r>
            <w:sdt>
              <w:sdtPr>
                <w:rPr>
                  <w:sz w:val="20"/>
                  <w:szCs w:val="20"/>
                </w:rPr>
                <w:id w:val="-116447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BACHAREL E LICENCIADO </w:t>
            </w:r>
            <w:sdt>
              <w:sdtPr>
                <w:rPr>
                  <w:sz w:val="20"/>
                  <w:szCs w:val="20"/>
                </w:rPr>
                <w:id w:val="128184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TECNOLOGIA</w:t>
            </w:r>
          </w:p>
          <w:p w14:paraId="00D0D0D0" w14:textId="77777777" w:rsidR="008F3516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</w:p>
          <w:p w14:paraId="45004A0B" w14:textId="0E0C16BC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Outra Graduação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12977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SIM   </w:t>
            </w:r>
            <w:sdt>
              <w:sdtPr>
                <w:rPr>
                  <w:sz w:val="20"/>
                  <w:szCs w:val="20"/>
                </w:rPr>
                <w:id w:val="143824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NÃO</w:t>
            </w:r>
          </w:p>
          <w:p w14:paraId="372557F2" w14:textId="7D4A90C6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Curso: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109553975"/>
                <w:placeholder>
                  <w:docPart w:val="DefaultPlaceholder_-1854013440"/>
                </w:placeholder>
                <w:text/>
              </w:sdtPr>
              <w:sdtContent>
                <w:sdt>
                  <w:sdtPr>
                    <w:rPr>
                      <w:color w:val="808080" w:themeColor="background1" w:themeShade="80"/>
                      <w:sz w:val="20"/>
                      <w:szCs w:val="20"/>
                    </w:rPr>
                    <w:id w:val="-1962868251"/>
                    <w:placeholder>
                      <w:docPart w:val="B215B8FB75444AEC9C06213A1DC1668C"/>
                    </w:placeholder>
                  </w:sdtPr>
                  <w:sdtContent>
                    <w:r w:rsidR="00955CCA" w:rsidRPr="00955CCA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Clique para inserir  </w:t>
                    </w:r>
                  </w:sdtContent>
                </w:sd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      </w:t>
                </w:r>
              </w:sdtContent>
            </w:sdt>
          </w:p>
          <w:p w14:paraId="2EABB17D" w14:textId="5DA2F1C3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Instituição: </w:t>
            </w:r>
            <w:sdt>
              <w:sdtPr>
                <w:rPr>
                  <w:sz w:val="20"/>
                  <w:szCs w:val="20"/>
                </w:rPr>
                <w:id w:val="-1387021572"/>
                <w:placeholder>
                  <w:docPart w:val="AA04E63FC3D043FB9252A8CE698F4837"/>
                </w:placeholder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 xml:space="preserve">Clique para inserir  </w:t>
                </w:r>
              </w:sdtContent>
            </w:sdt>
            <w:r w:rsidR="00955CCA" w:rsidRPr="00684D19">
              <w:rPr>
                <w:sz w:val="20"/>
                <w:szCs w:val="20"/>
              </w:rPr>
              <w:t xml:space="preserve">      </w:t>
            </w:r>
          </w:p>
          <w:p w14:paraId="0BC4C255" w14:textId="11F28B84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 xml:space="preserve">Ano de conclusão: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513145002"/>
                <w:placeholder>
                  <w:docPart w:val="DefaultPlaceholder_-1854013440"/>
                </w:placeholder>
                <w:text/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>Clique para inserir        </w:t>
                </w:r>
              </w:sdtContent>
            </w:sdt>
            <w:r w:rsidRPr="00684D19">
              <w:rPr>
                <w:sz w:val="20"/>
                <w:szCs w:val="20"/>
              </w:rPr>
              <w:t xml:space="preserve">      </w:t>
            </w:r>
          </w:p>
          <w:p w14:paraId="7C5B2D84" w14:textId="13266735" w:rsidR="008F3516" w:rsidRPr="00684D19" w:rsidRDefault="008F3516" w:rsidP="008F3516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26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BACHARELADO   </w:t>
            </w:r>
            <w:sdt>
              <w:sdtPr>
                <w:rPr>
                  <w:sz w:val="20"/>
                  <w:szCs w:val="20"/>
                </w:rPr>
                <w:id w:val="-2880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LICENCIATURA  </w:t>
            </w:r>
            <w:sdt>
              <w:sdtPr>
                <w:rPr>
                  <w:sz w:val="20"/>
                  <w:szCs w:val="20"/>
                </w:rPr>
                <w:id w:val="17798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BACHAREL E LICENCIADO </w:t>
            </w:r>
            <w:sdt>
              <w:sdtPr>
                <w:rPr>
                  <w:sz w:val="20"/>
                  <w:szCs w:val="20"/>
                </w:rPr>
                <w:id w:val="-174724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TECNOLOGIA</w:t>
            </w:r>
          </w:p>
          <w:p w14:paraId="165FFA04" w14:textId="50EE0A74" w:rsidR="008F3516" w:rsidRPr="00684D19" w:rsidRDefault="008F3516" w:rsidP="005566BF">
            <w:pPr>
              <w:spacing w:line="276" w:lineRule="auto"/>
              <w:ind w:right="41"/>
              <w:jc w:val="both"/>
              <w:rPr>
                <w:sz w:val="20"/>
                <w:szCs w:val="20"/>
              </w:rPr>
            </w:pPr>
          </w:p>
        </w:tc>
      </w:tr>
      <w:tr w:rsidR="008F3516" w:rsidRPr="00684D19" w14:paraId="6126327A" w14:textId="77777777" w:rsidTr="00955CCA">
        <w:trPr>
          <w:trHeight w:val="1151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8A3078" w14:textId="5D346D7E" w:rsidR="008F3516" w:rsidRPr="00955CCA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rPr>
                <w:color w:val="000000"/>
                <w:sz w:val="20"/>
                <w:szCs w:val="20"/>
              </w:rPr>
            </w:pPr>
            <w:r w:rsidRPr="00684D19">
              <w:rPr>
                <w:b/>
                <w:color w:val="000000"/>
                <w:sz w:val="20"/>
                <w:szCs w:val="20"/>
              </w:rPr>
              <w:t xml:space="preserve">ASSINALE A LINHA DE PESQUISA ASSOCIADA AO SEU PROJETO: </w:t>
            </w:r>
          </w:p>
          <w:p w14:paraId="3F596758" w14:textId="77777777" w:rsidR="00955CCA" w:rsidRPr="00955CCA" w:rsidRDefault="00955CCA" w:rsidP="00955CCA">
            <w:pPr>
              <w:pStyle w:val="PargrafodaLista"/>
              <w:widowControl/>
              <w:autoSpaceDE/>
              <w:autoSpaceDN/>
              <w:spacing w:line="276" w:lineRule="auto"/>
              <w:ind w:left="720" w:right="41"/>
              <w:contextualSpacing/>
              <w:rPr>
                <w:color w:val="000000"/>
                <w:sz w:val="12"/>
                <w:szCs w:val="12"/>
              </w:rPr>
            </w:pPr>
          </w:p>
          <w:p w14:paraId="537261E8" w14:textId="7CFB186E" w:rsidR="008F3516" w:rsidRPr="00684D19" w:rsidRDefault="008F3516" w:rsidP="005566BF">
            <w:pPr>
              <w:spacing w:line="276" w:lineRule="auto"/>
              <w:ind w:right="4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289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Linha de Pesquisa 1 – Diagnóstico e Ecologia Ambiental</w:t>
            </w:r>
          </w:p>
          <w:p w14:paraId="6622D3DA" w14:textId="6CF99DE0" w:rsidR="008F3516" w:rsidRPr="00684D19" w:rsidRDefault="008F3516" w:rsidP="005566BF">
            <w:pPr>
              <w:spacing w:line="276" w:lineRule="auto"/>
              <w:ind w:right="41"/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  <w:lang w:bidi="ar-SA"/>
                </w:rPr>
                <w:id w:val="-551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bidi="ar-SA"/>
                  </w:rPr>
                  <w:t>☐</w:t>
                </w:r>
              </w:sdtContent>
            </w:sdt>
            <w:r>
              <w:rPr>
                <w:noProof/>
                <w:sz w:val="20"/>
                <w:szCs w:val="20"/>
                <w:lang w:bidi="ar-SA"/>
              </w:rPr>
              <w:t>Linha de Pesquisa 2 – Tecnologia, Ambiente e Sociedade</w:t>
            </w:r>
          </w:p>
        </w:tc>
      </w:tr>
      <w:tr w:rsidR="008F3516" w:rsidRPr="00684D19" w14:paraId="5F81CF4A" w14:textId="77777777" w:rsidTr="00955CCA">
        <w:trPr>
          <w:trHeight w:val="877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6B5BD3" w14:textId="77777777" w:rsidR="008F3516" w:rsidRDefault="008F3516" w:rsidP="008F3516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line="276" w:lineRule="auto"/>
              <w:ind w:right="41"/>
              <w:contextualSpacing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ASSINALE A MODALIDADE DE REALIZAÇÃO DAS ETAPAS DA PROVA</w:t>
            </w:r>
          </w:p>
          <w:p w14:paraId="145A610F" w14:textId="77777777" w:rsidR="008F3516" w:rsidRDefault="008F3516" w:rsidP="008F3516">
            <w:pPr>
              <w:pStyle w:val="PargrafodaLista"/>
              <w:widowControl/>
              <w:autoSpaceDE/>
              <w:autoSpaceDN/>
              <w:spacing w:line="276" w:lineRule="auto"/>
              <w:ind w:left="720" w:right="41" w:hanging="586"/>
              <w:contextualSpacing/>
              <w:jc w:val="left"/>
              <w:rPr>
                <w:bCs/>
                <w:noProof/>
                <w:sz w:val="20"/>
                <w:szCs w:val="20"/>
                <w:lang w:bidi="ar-SA"/>
              </w:rPr>
            </w:pPr>
          </w:p>
          <w:p w14:paraId="63DE3AC7" w14:textId="6E7E177D" w:rsidR="008F3516" w:rsidRPr="008F3516" w:rsidRDefault="008F3516" w:rsidP="008F3516">
            <w:pPr>
              <w:pStyle w:val="PargrafodaLista"/>
              <w:widowControl/>
              <w:autoSpaceDE/>
              <w:autoSpaceDN/>
              <w:spacing w:line="276" w:lineRule="auto"/>
              <w:ind w:left="720" w:right="41" w:hanging="586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bCs/>
                  <w:color w:val="000000"/>
                  <w:sz w:val="20"/>
                  <w:szCs w:val="20"/>
                </w:rPr>
                <w:id w:val="-5200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3516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F3516">
              <w:rPr>
                <w:bCs/>
                <w:color w:val="000000"/>
                <w:sz w:val="20"/>
                <w:szCs w:val="20"/>
              </w:rPr>
              <w:t xml:space="preserve">Presencial             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17169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3516"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8F3516">
              <w:rPr>
                <w:bCs/>
                <w:color w:val="000000"/>
                <w:sz w:val="20"/>
                <w:szCs w:val="20"/>
              </w:rPr>
              <w:t>Virtual</w:t>
            </w:r>
          </w:p>
        </w:tc>
      </w:tr>
      <w:tr w:rsidR="008F3516" w:rsidRPr="00684D19" w14:paraId="63341CEF" w14:textId="77777777" w:rsidTr="00955CCA">
        <w:trPr>
          <w:trHeight w:val="1632"/>
        </w:trPr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FA3269" w14:textId="77777777" w:rsidR="008F3516" w:rsidRPr="00684D19" w:rsidRDefault="008F3516" w:rsidP="005566BF">
            <w:pPr>
              <w:spacing w:line="276" w:lineRule="auto"/>
              <w:ind w:right="41"/>
              <w:jc w:val="center"/>
              <w:rPr>
                <w:sz w:val="20"/>
                <w:szCs w:val="20"/>
              </w:rPr>
            </w:pPr>
          </w:p>
          <w:p w14:paraId="72D18BED" w14:textId="71E55191" w:rsidR="008F3516" w:rsidRDefault="008F3516" w:rsidP="005566BF">
            <w:pPr>
              <w:spacing w:line="276" w:lineRule="auto"/>
              <w:ind w:right="4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7612372"/>
                <w:placeholder>
                  <w:docPart w:val="60AFED2AB35648A19880645BE27FAF51"/>
                </w:placeholder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>Cidade</w:t>
                </w:r>
                <w:r>
                  <w:rPr>
                    <w:sz w:val="20"/>
                    <w:szCs w:val="20"/>
                  </w:rPr>
                  <w:t xml:space="preserve">  </w:t>
                </w:r>
              </w:sdtContent>
            </w:sdt>
            <w:r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498953984"/>
                <w:placeholder>
                  <w:docPart w:val="A710D6BC71B548519520CAD139281B65"/>
                </w:placeholder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>Dia</w:t>
                </w:r>
                <w:r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955CCA">
              <w:rPr>
                <w:sz w:val="20"/>
                <w:szCs w:val="20"/>
              </w:rPr>
              <w:t xml:space="preserve">de </w:t>
            </w:r>
            <w:sdt>
              <w:sdtPr>
                <w:rPr>
                  <w:sz w:val="20"/>
                  <w:szCs w:val="20"/>
                </w:rPr>
                <w:id w:val="821703061"/>
                <w:placeholder>
                  <w:docPart w:val="113806F72C5D44538B5AC9FC72603036"/>
                </w:placeholder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>Mês</w:t>
                </w:r>
                <w:r w:rsidR="00955CCA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955CCA">
              <w:rPr>
                <w:sz w:val="20"/>
                <w:szCs w:val="20"/>
              </w:rPr>
              <w:t xml:space="preserve">de </w:t>
            </w:r>
            <w:sdt>
              <w:sdtPr>
                <w:rPr>
                  <w:sz w:val="20"/>
                  <w:szCs w:val="20"/>
                </w:rPr>
                <w:id w:val="1723713935"/>
                <w:placeholder>
                  <w:docPart w:val="822E12EB7C5742EEB5D5B3AA2F447E83"/>
                </w:placeholder>
              </w:sdtPr>
              <w:sdtContent>
                <w:r w:rsidR="00955CCA" w:rsidRPr="00955CCA">
                  <w:rPr>
                    <w:color w:val="808080" w:themeColor="background1" w:themeShade="80"/>
                    <w:sz w:val="20"/>
                    <w:szCs w:val="20"/>
                  </w:rPr>
                  <w:t>Ano</w:t>
                </w:r>
                <w:r w:rsidR="00955CCA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="00955CCA" w:rsidRPr="00684D19">
              <w:rPr>
                <w:sz w:val="20"/>
                <w:szCs w:val="20"/>
              </w:rPr>
              <w:t xml:space="preserve">      </w:t>
            </w:r>
          </w:p>
          <w:p w14:paraId="518A40B2" w14:textId="15AB9721" w:rsidR="008F3516" w:rsidRPr="00684D19" w:rsidRDefault="008F3516" w:rsidP="005566BF">
            <w:pPr>
              <w:spacing w:line="276" w:lineRule="auto"/>
              <w:ind w:right="41"/>
              <w:jc w:val="center"/>
              <w:rPr>
                <w:sz w:val="20"/>
                <w:szCs w:val="20"/>
              </w:rPr>
            </w:pPr>
            <w:r w:rsidRPr="00684D19">
              <w:rPr>
                <w:sz w:val="20"/>
                <w:szCs w:val="20"/>
              </w:rPr>
              <w:t>Local e data</w:t>
            </w:r>
          </w:p>
          <w:p w14:paraId="3FE0DDF5" w14:textId="6271EB5A" w:rsidR="008F3516" w:rsidRDefault="008F3516" w:rsidP="005566BF">
            <w:pPr>
              <w:spacing w:line="276" w:lineRule="auto"/>
              <w:ind w:right="41"/>
              <w:jc w:val="center"/>
              <w:rPr>
                <w:sz w:val="20"/>
                <w:szCs w:val="20"/>
              </w:rPr>
            </w:pPr>
          </w:p>
          <w:p w14:paraId="30AFCC0F" w14:textId="6868C071" w:rsidR="008F3516" w:rsidRPr="00684D19" w:rsidRDefault="008F3516" w:rsidP="005566BF">
            <w:pPr>
              <w:spacing w:line="276" w:lineRule="auto"/>
              <w:ind w:right="41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846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4D19">
              <w:rPr>
                <w:sz w:val="20"/>
                <w:szCs w:val="20"/>
              </w:rPr>
              <w:t>Afirmo que todas as informações declaradas acima são verdadeiras.</w:t>
            </w:r>
          </w:p>
        </w:tc>
      </w:tr>
    </w:tbl>
    <w:p w14:paraId="359CD7AA" w14:textId="77777777" w:rsidR="007604B1" w:rsidRDefault="007604B1"/>
    <w:sectPr w:rsidR="007604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5233" w14:textId="77777777" w:rsidR="007E7A20" w:rsidRDefault="007E7A20" w:rsidP="00955CCA">
      <w:r>
        <w:separator/>
      </w:r>
    </w:p>
  </w:endnote>
  <w:endnote w:type="continuationSeparator" w:id="0">
    <w:p w14:paraId="120EF1D2" w14:textId="77777777" w:rsidR="007E7A20" w:rsidRDefault="007E7A20" w:rsidP="009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C5F20" w14:textId="77777777" w:rsidR="007E7A20" w:rsidRDefault="007E7A20" w:rsidP="00955CCA">
      <w:r>
        <w:separator/>
      </w:r>
    </w:p>
  </w:footnote>
  <w:footnote w:type="continuationSeparator" w:id="0">
    <w:p w14:paraId="2B9EA1F9" w14:textId="77777777" w:rsidR="007E7A20" w:rsidRDefault="007E7A20" w:rsidP="00955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8648" w14:textId="3A04856E" w:rsidR="00955CCA" w:rsidRDefault="00955CCA">
    <w:pPr>
      <w:pStyle w:val="Cabealho"/>
    </w:pPr>
    <w:r>
      <w:rPr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7253452E" wp14:editId="7D96F2B6">
          <wp:simplePos x="0" y="0"/>
          <wp:positionH relativeFrom="column">
            <wp:posOffset>-427512</wp:posOffset>
          </wp:positionH>
          <wp:positionV relativeFrom="paragraph">
            <wp:posOffset>-4668</wp:posOffset>
          </wp:positionV>
          <wp:extent cx="1262380" cy="556260"/>
          <wp:effectExtent l="0" t="0" r="0" b="0"/>
          <wp:wrapNone/>
          <wp:docPr id="5" name="Imagem 5" descr="C:\Users\ESTAGIO\Documents\UEMG\Mestrado\Logo Mestra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TAGIO\Documents\UEMG\Mestrado\Logo Mestra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1312" behindDoc="0" locked="0" layoutInCell="1" allowOverlap="1" wp14:anchorId="5D32B1D3" wp14:editId="7F10A7B9">
          <wp:simplePos x="0" y="0"/>
          <wp:positionH relativeFrom="page">
            <wp:posOffset>5046494</wp:posOffset>
          </wp:positionH>
          <wp:positionV relativeFrom="page">
            <wp:posOffset>320221</wp:posOffset>
          </wp:positionV>
          <wp:extent cx="1945681" cy="634725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45681" cy="63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92F"/>
    <w:multiLevelType w:val="hybridMultilevel"/>
    <w:tmpl w:val="F1E0D2DA"/>
    <w:lvl w:ilvl="0" w:tplc="9F006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9hY2u0RN1slycYVdz+pO9Rm4E9ZwPhZwzkpFjyIfjR0sg+bc/XSxTJVikvfwajVBcyHJWXvjm8pYu62zwpbQYQ==" w:salt="IQTs8DVYxnFEr9/bpILx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16"/>
    <w:rsid w:val="007604B1"/>
    <w:rsid w:val="007E7A20"/>
    <w:rsid w:val="008F3516"/>
    <w:rsid w:val="009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A54DD"/>
  <w15:chartTrackingRefBased/>
  <w15:docId w15:val="{498EC65C-4BDA-40FE-9771-9E95B47B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3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516"/>
    <w:pPr>
      <w:ind w:left="122"/>
      <w:jc w:val="both"/>
    </w:pPr>
  </w:style>
  <w:style w:type="character" w:styleId="TextodoEspaoReservado">
    <w:name w:val="Placeholder Text"/>
    <w:basedOn w:val="Fontepargpadro"/>
    <w:uiPriority w:val="99"/>
    <w:semiHidden/>
    <w:rsid w:val="008F351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55C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CC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55C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CCA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3024C-FB62-44AB-8B64-869927765BE6}"/>
      </w:docPartPr>
      <w:docPartBody>
        <w:p w:rsidR="00000000" w:rsidRDefault="009D39F2"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B4BC54E730401FA6D094165DD66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1A765-FF18-4B67-AB43-EE44BFD50092}"/>
      </w:docPartPr>
      <w:docPartBody>
        <w:p w:rsidR="00000000" w:rsidRDefault="009D39F2" w:rsidP="009D39F2">
          <w:pPr>
            <w:pStyle w:val="21B4BC54E730401FA6D094165DD662F9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FCBF8AE88847178520798CE3359C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A448C-26AB-4D3A-8978-DF75EF9D7720}"/>
      </w:docPartPr>
      <w:docPartBody>
        <w:p w:rsidR="00000000" w:rsidRDefault="009D39F2" w:rsidP="009D39F2">
          <w:pPr>
            <w:pStyle w:val="B7FCBF8AE88847178520798CE3359CA5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62B2247BB048CBA19E234D53FD34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63C74-DC34-4726-994B-00623B3C9D1A}"/>
      </w:docPartPr>
      <w:docPartBody>
        <w:p w:rsidR="00000000" w:rsidRDefault="009D39F2" w:rsidP="009D39F2">
          <w:pPr>
            <w:pStyle w:val="FC62B2247BB048CBA19E234D53FD3470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7E7DB0F2564269A9725547F6B4E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1F93C2-8B51-452E-9D34-E35D977B041D}"/>
      </w:docPartPr>
      <w:docPartBody>
        <w:p w:rsidR="00000000" w:rsidRDefault="009D39F2" w:rsidP="009D39F2">
          <w:pPr>
            <w:pStyle w:val="457E7DB0F2564269A9725547F6B4E476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5BF0EF541D4090BC4A597D415D5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82A5F-0B64-4BD4-8335-35A1BE8D3D34}"/>
      </w:docPartPr>
      <w:docPartBody>
        <w:p w:rsidR="00000000" w:rsidRDefault="009D39F2" w:rsidP="009D39F2">
          <w:pPr>
            <w:pStyle w:val="075BF0EF541D4090BC4A597D415D53EC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F7F717145A4D82A4368EB5E23C6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C01B3-2816-4627-827D-3693F284386A}"/>
      </w:docPartPr>
      <w:docPartBody>
        <w:p w:rsidR="00000000" w:rsidRDefault="009D39F2" w:rsidP="009D39F2">
          <w:pPr>
            <w:pStyle w:val="76F7F717145A4D82A4368EB5E23C6AEA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7AA5CBBCD564F2FAEB1C736DB653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FADBDB-8E0C-45F0-BEAD-31C7518597B8}"/>
      </w:docPartPr>
      <w:docPartBody>
        <w:p w:rsidR="00000000" w:rsidRDefault="009D39F2" w:rsidP="009D39F2">
          <w:pPr>
            <w:pStyle w:val="17AA5CBBCD564F2FAEB1C736DB653814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683B56227B4BB9863FA88A57C98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1EAF2D-52A4-4E80-B430-4F0D2CB99035}"/>
      </w:docPartPr>
      <w:docPartBody>
        <w:p w:rsidR="00000000" w:rsidRDefault="009D39F2" w:rsidP="009D39F2">
          <w:pPr>
            <w:pStyle w:val="87683B56227B4BB9863FA88A57C98469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4FC239241041F49981DD0C3303D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A919F-2810-4811-BF61-5440E97301C9}"/>
      </w:docPartPr>
      <w:docPartBody>
        <w:p w:rsidR="00000000" w:rsidRDefault="009D39F2" w:rsidP="009D39F2">
          <w:pPr>
            <w:pStyle w:val="EC4FC239241041F49981DD0C3303D8A8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4247FFD264D72B7451F425BD9A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D461C2-DB9A-4999-9552-8273B42B2225}"/>
      </w:docPartPr>
      <w:docPartBody>
        <w:p w:rsidR="00000000" w:rsidRDefault="009D39F2" w:rsidP="009D39F2">
          <w:pPr>
            <w:pStyle w:val="C034247FFD264D72B7451F425BD9A9B5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CB5D547CCB4115A5BEB9F167EDB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FF86F-A697-4A5A-93B9-67224F676B89}"/>
      </w:docPartPr>
      <w:docPartBody>
        <w:p w:rsidR="00000000" w:rsidRDefault="009D39F2" w:rsidP="009D39F2">
          <w:pPr>
            <w:pStyle w:val="F1CB5D547CCB4115A5BEB9F167EDB3AD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5D9D30A7A24005A595B06CF30DE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6BAFC-9506-4DB0-9E4E-6E19467ED199}"/>
      </w:docPartPr>
      <w:docPartBody>
        <w:p w:rsidR="00000000" w:rsidRDefault="009D39F2" w:rsidP="009D39F2">
          <w:pPr>
            <w:pStyle w:val="025D9D30A7A24005A595B06CF30DEF85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0C163D2C2DF41FAAD5AC3056B70D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0B77D-2A23-4030-ADD1-CC13BFA1EDDF}"/>
      </w:docPartPr>
      <w:docPartBody>
        <w:p w:rsidR="00000000" w:rsidRDefault="009D39F2" w:rsidP="009D39F2">
          <w:pPr>
            <w:pStyle w:val="10C163D2C2DF41FAAD5AC3056B70DAB3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FD37D1C4E34FAA80846F7173891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711C6-0DCE-450A-8052-BD3DE9557066}"/>
      </w:docPartPr>
      <w:docPartBody>
        <w:p w:rsidR="00000000" w:rsidRDefault="009D39F2" w:rsidP="009D39F2">
          <w:pPr>
            <w:pStyle w:val="87FD37D1C4E34FAA80846F7173891559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A5FEC2F5CE48249636034B05262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DF35-3733-44C0-95AC-54690EC3DC01}"/>
      </w:docPartPr>
      <w:docPartBody>
        <w:p w:rsidR="00000000" w:rsidRDefault="009D39F2" w:rsidP="009D39F2">
          <w:pPr>
            <w:pStyle w:val="F0A5FEC2F5CE48249636034B05262123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B5B87FFFDF449EBAF4D7F54891C5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0E855-227A-4D31-8295-17EAD6FBA78F}"/>
      </w:docPartPr>
      <w:docPartBody>
        <w:p w:rsidR="00000000" w:rsidRDefault="009D39F2" w:rsidP="009D39F2">
          <w:pPr>
            <w:pStyle w:val="8DB5B87FFFDF449EBAF4D7F54891C5D2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5D3A16057248A2A98B4EFEC0EEF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746B4-891F-443D-BE46-8AA3C77861FD}"/>
      </w:docPartPr>
      <w:docPartBody>
        <w:p w:rsidR="00000000" w:rsidRDefault="009D39F2" w:rsidP="009D39F2">
          <w:pPr>
            <w:pStyle w:val="BF5D3A16057248A2A98B4EFEC0EEFFE3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F94B00440841E8BA7ADADD99245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32E54-4EA6-4E74-B919-832D98C44A61}"/>
      </w:docPartPr>
      <w:docPartBody>
        <w:p w:rsidR="00000000" w:rsidRDefault="009D39F2" w:rsidP="009D39F2">
          <w:pPr>
            <w:pStyle w:val="33F94B00440841E8BA7ADADD99245258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0CB9FA37574249AF2A6A366F564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FEC38-2B3A-44A1-9244-B7CDD831CDCD}"/>
      </w:docPartPr>
      <w:docPartBody>
        <w:p w:rsidR="00000000" w:rsidRDefault="009D39F2" w:rsidP="009D39F2">
          <w:pPr>
            <w:pStyle w:val="960CB9FA37574249AF2A6A366F564303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18DDCD83E34166B43C1DBEAD147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5BA95-D9C9-48C7-92CF-40CBAC315536}"/>
      </w:docPartPr>
      <w:docPartBody>
        <w:p w:rsidR="00000000" w:rsidRDefault="009D39F2" w:rsidP="009D39F2">
          <w:pPr>
            <w:pStyle w:val="7718DDCD83E34166B43C1DBEAD147389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DDAB71BB845638360BEABF320D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671FB-333E-4DC5-96D2-D9D0CD06D249}"/>
      </w:docPartPr>
      <w:docPartBody>
        <w:p w:rsidR="00000000" w:rsidRDefault="009D39F2" w:rsidP="009D39F2">
          <w:pPr>
            <w:pStyle w:val="0F0DDAB71BB845638360BEABF320DB9A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3E8C6D1DEB4DCCAA14ED7A089B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A917A-3263-470E-9DDC-EBAA9D67001D}"/>
      </w:docPartPr>
      <w:docPartBody>
        <w:p w:rsidR="00000000" w:rsidRDefault="009D39F2" w:rsidP="009D39F2">
          <w:pPr>
            <w:pStyle w:val="8D3E8C6D1DEB4DCCAA14ED7A089B1FD1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B237C51D5041C39F9D7AC061925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A0EA2F-9E0D-4B06-9640-8FFFA6CD6ECC}"/>
      </w:docPartPr>
      <w:docPartBody>
        <w:p w:rsidR="00000000" w:rsidRDefault="009D39F2" w:rsidP="009D39F2">
          <w:pPr>
            <w:pStyle w:val="E5B237C51D5041C39F9D7AC06192582B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DE7CF811A24429AEF264EF660CE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73A96-A8EC-4F9F-8036-473F14DC88AE}"/>
      </w:docPartPr>
      <w:docPartBody>
        <w:p w:rsidR="00000000" w:rsidRDefault="009D39F2" w:rsidP="009D39F2">
          <w:pPr>
            <w:pStyle w:val="00DE7CF811A24429AEF264EF660CE5F6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76FC05F2BC453E9065213CDD5C98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C1451-0814-4A8C-9A50-154AC813F0B5}"/>
      </w:docPartPr>
      <w:docPartBody>
        <w:p w:rsidR="00000000" w:rsidRDefault="009D39F2" w:rsidP="009D39F2">
          <w:pPr>
            <w:pStyle w:val="8B76FC05F2BC453E9065213CDD5C989B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968F3B67D64553A9F4ECBE84DCE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6CE12-5C57-4261-9BB9-C6CD663232DF}"/>
      </w:docPartPr>
      <w:docPartBody>
        <w:p w:rsidR="00000000" w:rsidRDefault="009D39F2" w:rsidP="009D39F2">
          <w:pPr>
            <w:pStyle w:val="C6968F3B67D64553A9F4ECBE84DCEEBC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0D32DA3F17448CBA1D90C558951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24149B-7824-4815-8BC1-58B20663B4E1}"/>
      </w:docPartPr>
      <w:docPartBody>
        <w:p w:rsidR="00000000" w:rsidRDefault="009D39F2" w:rsidP="009D39F2">
          <w:pPr>
            <w:pStyle w:val="870D32DA3F17448CBA1D90C558951E7C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353EF6908A40309DEB9A2F1768F7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3F80-EA8B-4270-86B8-08998047F91F}"/>
      </w:docPartPr>
      <w:docPartBody>
        <w:p w:rsidR="00000000" w:rsidRDefault="009D39F2" w:rsidP="009D39F2">
          <w:pPr>
            <w:pStyle w:val="D9353EF6908A40309DEB9A2F1768F7F9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AFED2AB35648A19880645BE27FA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65549-587C-48F6-8854-ADF8AEBEC89E}"/>
      </w:docPartPr>
      <w:docPartBody>
        <w:p w:rsidR="00000000" w:rsidRDefault="009D39F2" w:rsidP="009D39F2">
          <w:pPr>
            <w:pStyle w:val="60AFED2AB35648A19880645BE27FAF51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10D6BC71B548519520CAD139281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07ABF-360A-4BC5-B7E4-3864E1656BAA}"/>
      </w:docPartPr>
      <w:docPartBody>
        <w:p w:rsidR="00000000" w:rsidRDefault="009D39F2" w:rsidP="009D39F2">
          <w:pPr>
            <w:pStyle w:val="A710D6BC71B548519520CAD139281B65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806F72C5D44538B5AC9FC72603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F476D-4954-49D2-9E44-E2E783388FB0}"/>
      </w:docPartPr>
      <w:docPartBody>
        <w:p w:rsidR="00000000" w:rsidRDefault="009D39F2" w:rsidP="009D39F2">
          <w:pPr>
            <w:pStyle w:val="113806F72C5D44538B5AC9FC72603036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2E12EB7C5742EEB5D5B3AA2F447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6640D-5EAE-4338-B96C-5A32CAEC7973}"/>
      </w:docPartPr>
      <w:docPartBody>
        <w:p w:rsidR="00000000" w:rsidRDefault="009D39F2" w:rsidP="009D39F2">
          <w:pPr>
            <w:pStyle w:val="822E12EB7C5742EEB5D5B3AA2F447E83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15B8FB75444AEC9C06213A1DC16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C66B5-8B91-45D0-B708-69A8A1F24F7B}"/>
      </w:docPartPr>
      <w:docPartBody>
        <w:p w:rsidR="00000000" w:rsidRDefault="009D39F2" w:rsidP="009D39F2">
          <w:pPr>
            <w:pStyle w:val="B215B8FB75444AEC9C06213A1DC1668C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04E63FC3D043FB9252A8CE698F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24B44-5D83-48A7-92F5-9E5789545E09}"/>
      </w:docPartPr>
      <w:docPartBody>
        <w:p w:rsidR="00000000" w:rsidRDefault="009D39F2" w:rsidP="009D39F2">
          <w:pPr>
            <w:pStyle w:val="AA04E63FC3D043FB9252A8CE698F4837"/>
          </w:pPr>
          <w:r w:rsidRPr="003F386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F2"/>
    <w:rsid w:val="005E0DA7"/>
    <w:rsid w:val="009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D39F2"/>
    <w:rPr>
      <w:color w:val="808080"/>
    </w:rPr>
  </w:style>
  <w:style w:type="paragraph" w:customStyle="1" w:styleId="21B4BC54E730401FA6D094165DD662F9">
    <w:name w:val="21B4BC54E730401FA6D094165DD662F9"/>
    <w:rsid w:val="009D39F2"/>
  </w:style>
  <w:style w:type="paragraph" w:customStyle="1" w:styleId="B7FCBF8AE88847178520798CE3359CA5">
    <w:name w:val="B7FCBF8AE88847178520798CE3359CA5"/>
    <w:rsid w:val="009D39F2"/>
  </w:style>
  <w:style w:type="paragraph" w:customStyle="1" w:styleId="FC62B2247BB048CBA19E234D53FD3470">
    <w:name w:val="FC62B2247BB048CBA19E234D53FD3470"/>
    <w:rsid w:val="009D39F2"/>
  </w:style>
  <w:style w:type="paragraph" w:customStyle="1" w:styleId="457E7DB0F2564269A9725547F6B4E476">
    <w:name w:val="457E7DB0F2564269A9725547F6B4E476"/>
    <w:rsid w:val="009D39F2"/>
  </w:style>
  <w:style w:type="paragraph" w:customStyle="1" w:styleId="075BF0EF541D4090BC4A597D415D53EC">
    <w:name w:val="075BF0EF541D4090BC4A597D415D53EC"/>
    <w:rsid w:val="009D39F2"/>
  </w:style>
  <w:style w:type="paragraph" w:customStyle="1" w:styleId="76F7F717145A4D82A4368EB5E23C6AEA">
    <w:name w:val="76F7F717145A4D82A4368EB5E23C6AEA"/>
    <w:rsid w:val="009D39F2"/>
  </w:style>
  <w:style w:type="paragraph" w:customStyle="1" w:styleId="17AA5CBBCD564F2FAEB1C736DB653814">
    <w:name w:val="17AA5CBBCD564F2FAEB1C736DB653814"/>
    <w:rsid w:val="009D39F2"/>
  </w:style>
  <w:style w:type="paragraph" w:customStyle="1" w:styleId="87683B56227B4BB9863FA88A57C98469">
    <w:name w:val="87683B56227B4BB9863FA88A57C98469"/>
    <w:rsid w:val="009D39F2"/>
  </w:style>
  <w:style w:type="paragraph" w:customStyle="1" w:styleId="EC4FC239241041F49981DD0C3303D8A8">
    <w:name w:val="EC4FC239241041F49981DD0C3303D8A8"/>
    <w:rsid w:val="009D39F2"/>
  </w:style>
  <w:style w:type="paragraph" w:customStyle="1" w:styleId="C034247FFD264D72B7451F425BD9A9B5">
    <w:name w:val="C034247FFD264D72B7451F425BD9A9B5"/>
    <w:rsid w:val="009D39F2"/>
  </w:style>
  <w:style w:type="paragraph" w:customStyle="1" w:styleId="F1CB5D547CCB4115A5BEB9F167EDB3AD">
    <w:name w:val="F1CB5D547CCB4115A5BEB9F167EDB3AD"/>
    <w:rsid w:val="009D39F2"/>
  </w:style>
  <w:style w:type="paragraph" w:customStyle="1" w:styleId="025D9D30A7A24005A595B06CF30DEF85">
    <w:name w:val="025D9D30A7A24005A595B06CF30DEF85"/>
    <w:rsid w:val="009D39F2"/>
  </w:style>
  <w:style w:type="paragraph" w:customStyle="1" w:styleId="10C163D2C2DF41FAAD5AC3056B70DAB3">
    <w:name w:val="10C163D2C2DF41FAAD5AC3056B70DAB3"/>
    <w:rsid w:val="009D39F2"/>
  </w:style>
  <w:style w:type="paragraph" w:customStyle="1" w:styleId="87FD37D1C4E34FAA80846F7173891559">
    <w:name w:val="87FD37D1C4E34FAA80846F7173891559"/>
    <w:rsid w:val="009D39F2"/>
  </w:style>
  <w:style w:type="paragraph" w:customStyle="1" w:styleId="F0A5FEC2F5CE48249636034B05262123">
    <w:name w:val="F0A5FEC2F5CE48249636034B05262123"/>
    <w:rsid w:val="009D39F2"/>
  </w:style>
  <w:style w:type="paragraph" w:customStyle="1" w:styleId="8DB5B87FFFDF449EBAF4D7F54891C5D2">
    <w:name w:val="8DB5B87FFFDF449EBAF4D7F54891C5D2"/>
    <w:rsid w:val="009D39F2"/>
  </w:style>
  <w:style w:type="paragraph" w:customStyle="1" w:styleId="BF5D3A16057248A2A98B4EFEC0EEFFE3">
    <w:name w:val="BF5D3A16057248A2A98B4EFEC0EEFFE3"/>
    <w:rsid w:val="009D39F2"/>
  </w:style>
  <w:style w:type="paragraph" w:customStyle="1" w:styleId="33F94B00440841E8BA7ADADD99245258">
    <w:name w:val="33F94B00440841E8BA7ADADD99245258"/>
    <w:rsid w:val="009D39F2"/>
  </w:style>
  <w:style w:type="paragraph" w:customStyle="1" w:styleId="960CB9FA37574249AF2A6A366F564303">
    <w:name w:val="960CB9FA37574249AF2A6A366F564303"/>
    <w:rsid w:val="009D39F2"/>
  </w:style>
  <w:style w:type="paragraph" w:customStyle="1" w:styleId="7718DDCD83E34166B43C1DBEAD147389">
    <w:name w:val="7718DDCD83E34166B43C1DBEAD147389"/>
    <w:rsid w:val="009D39F2"/>
  </w:style>
  <w:style w:type="paragraph" w:customStyle="1" w:styleId="0F0DDAB71BB845638360BEABF320DB9A">
    <w:name w:val="0F0DDAB71BB845638360BEABF320DB9A"/>
    <w:rsid w:val="009D39F2"/>
  </w:style>
  <w:style w:type="paragraph" w:customStyle="1" w:styleId="8D3E8C6D1DEB4DCCAA14ED7A089B1FD1">
    <w:name w:val="8D3E8C6D1DEB4DCCAA14ED7A089B1FD1"/>
    <w:rsid w:val="009D39F2"/>
  </w:style>
  <w:style w:type="paragraph" w:customStyle="1" w:styleId="E5B237C51D5041C39F9D7AC06192582B">
    <w:name w:val="E5B237C51D5041C39F9D7AC06192582B"/>
    <w:rsid w:val="009D39F2"/>
  </w:style>
  <w:style w:type="paragraph" w:customStyle="1" w:styleId="00DE7CF811A24429AEF264EF660CE5F6">
    <w:name w:val="00DE7CF811A24429AEF264EF660CE5F6"/>
    <w:rsid w:val="009D39F2"/>
  </w:style>
  <w:style w:type="paragraph" w:customStyle="1" w:styleId="8B76FC05F2BC453E9065213CDD5C989B">
    <w:name w:val="8B76FC05F2BC453E9065213CDD5C989B"/>
    <w:rsid w:val="009D39F2"/>
  </w:style>
  <w:style w:type="paragraph" w:customStyle="1" w:styleId="C6968F3B67D64553A9F4ECBE84DCEEBC">
    <w:name w:val="C6968F3B67D64553A9F4ECBE84DCEEBC"/>
    <w:rsid w:val="009D39F2"/>
  </w:style>
  <w:style w:type="paragraph" w:customStyle="1" w:styleId="870D32DA3F17448CBA1D90C558951E7C">
    <w:name w:val="870D32DA3F17448CBA1D90C558951E7C"/>
    <w:rsid w:val="009D39F2"/>
  </w:style>
  <w:style w:type="paragraph" w:customStyle="1" w:styleId="D9353EF6908A40309DEB9A2F1768F7F9">
    <w:name w:val="D9353EF6908A40309DEB9A2F1768F7F9"/>
    <w:rsid w:val="009D39F2"/>
  </w:style>
  <w:style w:type="paragraph" w:customStyle="1" w:styleId="60AFED2AB35648A19880645BE27FAF51">
    <w:name w:val="60AFED2AB35648A19880645BE27FAF51"/>
    <w:rsid w:val="009D39F2"/>
  </w:style>
  <w:style w:type="paragraph" w:customStyle="1" w:styleId="A710D6BC71B548519520CAD139281B65">
    <w:name w:val="A710D6BC71B548519520CAD139281B65"/>
    <w:rsid w:val="009D39F2"/>
  </w:style>
  <w:style w:type="paragraph" w:customStyle="1" w:styleId="113806F72C5D44538B5AC9FC72603036">
    <w:name w:val="113806F72C5D44538B5AC9FC72603036"/>
    <w:rsid w:val="009D39F2"/>
  </w:style>
  <w:style w:type="paragraph" w:customStyle="1" w:styleId="822E12EB7C5742EEB5D5B3AA2F447E83">
    <w:name w:val="822E12EB7C5742EEB5D5B3AA2F447E83"/>
    <w:rsid w:val="009D39F2"/>
  </w:style>
  <w:style w:type="paragraph" w:customStyle="1" w:styleId="B215B8FB75444AEC9C06213A1DC1668C">
    <w:name w:val="B215B8FB75444AEC9C06213A1DC1668C"/>
    <w:rsid w:val="009D39F2"/>
  </w:style>
  <w:style w:type="paragraph" w:customStyle="1" w:styleId="AA04E63FC3D043FB9252A8CE698F4837">
    <w:name w:val="AA04E63FC3D043FB9252A8CE698F4837"/>
    <w:rsid w:val="009D3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Minas Gerais - UEMG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Henrique Gravatim Costa</dc:creator>
  <cp:keywords/>
  <dc:description/>
  <cp:lastModifiedBy>Gustavo Henrique Gravatim Costa</cp:lastModifiedBy>
  <cp:revision>1</cp:revision>
  <dcterms:created xsi:type="dcterms:W3CDTF">2022-09-12T13:58:00Z</dcterms:created>
  <dcterms:modified xsi:type="dcterms:W3CDTF">2022-09-12T14:15:00Z</dcterms:modified>
</cp:coreProperties>
</file>